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E2D1" w14:textId="48F53B57" w:rsidR="00552CEC" w:rsidRPr="00FF4EA1" w:rsidRDefault="002041EC" w:rsidP="00D9409D">
      <w:pPr>
        <w:jc w:val="center"/>
        <w:rPr>
          <w:b/>
          <w:bCs/>
          <w:sz w:val="28"/>
          <w:szCs w:val="28"/>
          <w:u w:val="single"/>
        </w:rPr>
      </w:pPr>
      <w:r w:rsidRPr="00FF4EA1">
        <w:rPr>
          <w:b/>
          <w:bCs/>
          <w:sz w:val="28"/>
          <w:szCs w:val="28"/>
          <w:u w:val="single"/>
        </w:rPr>
        <w:t>Volunteer Role Descriptions</w:t>
      </w:r>
    </w:p>
    <w:p w14:paraId="06AD0486" w14:textId="77777777" w:rsidR="00FA08AB" w:rsidRPr="008A0529" w:rsidRDefault="00552CEC" w:rsidP="002041EC">
      <w:pPr>
        <w:pStyle w:val="Heading1"/>
        <w:rPr>
          <w:b/>
          <w:bCs/>
        </w:rPr>
      </w:pPr>
      <w:r w:rsidRPr="008A0529">
        <w:rPr>
          <w:b/>
          <w:bCs/>
        </w:rPr>
        <w:t>Receptionist</w:t>
      </w:r>
      <w:r w:rsidR="00B07EA0" w:rsidRPr="008A0529">
        <w:rPr>
          <w:b/>
          <w:bCs/>
        </w:rPr>
        <w:t xml:space="preserve">  </w:t>
      </w:r>
      <w:r w:rsidR="00FA08AB" w:rsidRPr="008A0529">
        <w:rPr>
          <w:b/>
          <w:bCs/>
        </w:rPr>
        <w:t xml:space="preserve"> </w:t>
      </w:r>
    </w:p>
    <w:p w14:paraId="2202D70C" w14:textId="39F3870E" w:rsidR="007A781B" w:rsidRPr="00FF4EA1" w:rsidRDefault="002041EC" w:rsidP="002041EC">
      <w:r w:rsidRPr="00FF4EA1">
        <w:t>R</w:t>
      </w:r>
      <w:r w:rsidR="00FA08AB" w:rsidRPr="00FF4EA1">
        <w:t>esponsible for greeting and welcoming patients</w:t>
      </w:r>
      <w:r w:rsidRPr="00FF4EA1">
        <w:t>/clients</w:t>
      </w:r>
      <w:r w:rsidR="00FA08AB" w:rsidRPr="00FF4EA1">
        <w:t xml:space="preserve"> and visitors</w:t>
      </w:r>
      <w:r w:rsidRPr="00FF4EA1">
        <w:t xml:space="preserve">. Assists </w:t>
      </w:r>
      <w:r w:rsidR="00FA08AB" w:rsidRPr="00FF4EA1">
        <w:t xml:space="preserve">them through the check-in process. </w:t>
      </w:r>
      <w:r w:rsidR="00800A81" w:rsidRPr="00FF4EA1">
        <w:t xml:space="preserve">  </w:t>
      </w:r>
    </w:p>
    <w:p w14:paraId="0A4B9B03" w14:textId="527CDB6D" w:rsidR="002041EC" w:rsidRPr="00FF4EA1" w:rsidRDefault="002041EC" w:rsidP="002041EC">
      <w:pPr>
        <w:rPr>
          <w:u w:val="single"/>
        </w:rPr>
      </w:pPr>
      <w:r w:rsidRPr="00FF4EA1">
        <w:rPr>
          <w:u w:val="single"/>
        </w:rPr>
        <w:t>Medical Services Center Receptionist T</w:t>
      </w:r>
      <w:r w:rsidR="003D5C05" w:rsidRPr="00FF4EA1">
        <w:rPr>
          <w:u w:val="single"/>
        </w:rPr>
        <w:t>asks</w:t>
      </w:r>
      <w:r w:rsidRPr="00FF4EA1">
        <w:rPr>
          <w:u w:val="single"/>
        </w:rPr>
        <w:t>:</w:t>
      </w:r>
    </w:p>
    <w:p w14:paraId="1CA1F1E4" w14:textId="5AC61234" w:rsidR="002041EC" w:rsidRPr="00FF4EA1" w:rsidRDefault="00F05D4E" w:rsidP="002041EC">
      <w:pPr>
        <w:pStyle w:val="ListParagraph"/>
        <w:numPr>
          <w:ilvl w:val="0"/>
          <w:numId w:val="2"/>
        </w:numPr>
      </w:pPr>
      <w:r w:rsidRPr="00FF4EA1">
        <w:t>Welcome and g</w:t>
      </w:r>
      <w:r w:rsidR="00BE3232" w:rsidRPr="00FF4EA1">
        <w:t xml:space="preserve">reet </w:t>
      </w:r>
      <w:r w:rsidRPr="00FF4EA1">
        <w:t>p</w:t>
      </w:r>
      <w:r w:rsidR="00D16984" w:rsidRPr="00FF4EA1">
        <w:t>atients</w:t>
      </w:r>
      <w:r w:rsidR="00CE7243" w:rsidRPr="00FF4EA1">
        <w:t xml:space="preserve"> warmly</w:t>
      </w:r>
      <w:r w:rsidR="00A758E4" w:rsidRPr="00FF4EA1">
        <w:t>.</w:t>
      </w:r>
    </w:p>
    <w:p w14:paraId="538539F2" w14:textId="77777777" w:rsidR="002041EC" w:rsidRPr="00FF4EA1" w:rsidRDefault="00D16984" w:rsidP="002041EC">
      <w:pPr>
        <w:pStyle w:val="ListParagraph"/>
        <w:numPr>
          <w:ilvl w:val="0"/>
          <w:numId w:val="2"/>
        </w:numPr>
      </w:pPr>
      <w:r w:rsidRPr="00FF4EA1">
        <w:t xml:space="preserve">Instruct </w:t>
      </w:r>
      <w:r w:rsidR="00F05D4E" w:rsidRPr="00FF4EA1">
        <w:t>p</w:t>
      </w:r>
      <w:r w:rsidRPr="00FF4EA1">
        <w:t xml:space="preserve">atients on how to complete intake </w:t>
      </w:r>
      <w:r w:rsidR="00062EE9" w:rsidRPr="00FF4EA1">
        <w:t xml:space="preserve">and registration </w:t>
      </w:r>
      <w:r w:rsidRPr="00FF4EA1">
        <w:t xml:space="preserve">forms. </w:t>
      </w:r>
      <w:r w:rsidR="00EA3954" w:rsidRPr="00FF4EA1">
        <w:t xml:space="preserve"> </w:t>
      </w:r>
    </w:p>
    <w:p w14:paraId="5CF70D5F" w14:textId="77777777" w:rsidR="002041EC" w:rsidRPr="00FF4EA1" w:rsidRDefault="000C5BB7" w:rsidP="002041EC">
      <w:pPr>
        <w:pStyle w:val="ListParagraph"/>
        <w:numPr>
          <w:ilvl w:val="0"/>
          <w:numId w:val="2"/>
        </w:numPr>
      </w:pPr>
      <w:r w:rsidRPr="00FF4EA1">
        <w:t>Review intake and registration documents carefull</w:t>
      </w:r>
      <w:r w:rsidR="0008711B" w:rsidRPr="00FF4EA1">
        <w:t>y for completion and accuracy</w:t>
      </w:r>
      <w:r w:rsidR="00E443E8" w:rsidRPr="00FF4EA1">
        <w:t>.</w:t>
      </w:r>
      <w:r w:rsidR="00DD76ED" w:rsidRPr="00FF4EA1">
        <w:t xml:space="preserve"> </w:t>
      </w:r>
    </w:p>
    <w:p w14:paraId="20CA63CA" w14:textId="69C42983" w:rsidR="00A758E4" w:rsidRPr="00FF4EA1" w:rsidRDefault="0083399C" w:rsidP="00A758E4">
      <w:pPr>
        <w:pStyle w:val="ListParagraph"/>
        <w:numPr>
          <w:ilvl w:val="0"/>
          <w:numId w:val="2"/>
        </w:numPr>
      </w:pPr>
      <w:r w:rsidRPr="00FF4EA1">
        <w:t xml:space="preserve">Communicate with </w:t>
      </w:r>
      <w:r w:rsidR="00A758E4" w:rsidRPr="00FF4EA1">
        <w:t xml:space="preserve">staff, patient advocate, and/or nurse of </w:t>
      </w:r>
      <w:r w:rsidR="00552CEC" w:rsidRPr="00FF4EA1">
        <w:t>patient</w:t>
      </w:r>
      <w:r w:rsidR="00A758E4" w:rsidRPr="00FF4EA1">
        <w:t>’s</w:t>
      </w:r>
      <w:r w:rsidR="00552CEC" w:rsidRPr="00FF4EA1">
        <w:t xml:space="preserve"> arrival</w:t>
      </w:r>
      <w:r w:rsidR="00A758E4" w:rsidRPr="00FF4EA1">
        <w:t>.</w:t>
      </w:r>
    </w:p>
    <w:p w14:paraId="25797F87" w14:textId="74C5FF31" w:rsidR="00A758E4" w:rsidRDefault="00A758E4" w:rsidP="00A758E4">
      <w:pPr>
        <w:pStyle w:val="ListParagraph"/>
        <w:numPr>
          <w:ilvl w:val="0"/>
          <w:numId w:val="2"/>
        </w:numPr>
      </w:pPr>
      <w:r w:rsidRPr="00FF4EA1">
        <w:t xml:space="preserve">Notify Men’s Services of male clients.  </w:t>
      </w:r>
    </w:p>
    <w:p w14:paraId="6ADBFF7F" w14:textId="03B151E7" w:rsidR="0045315D" w:rsidRPr="00FF4EA1" w:rsidRDefault="0045315D" w:rsidP="00A758E4">
      <w:pPr>
        <w:pStyle w:val="ListParagraph"/>
        <w:numPr>
          <w:ilvl w:val="0"/>
          <w:numId w:val="2"/>
        </w:numPr>
      </w:pPr>
      <w:r>
        <w:t xml:space="preserve">Check out patients as they leave, ensuring they have all instructions and information needed. If it’s a pregnant test patient, assist staff with scheduling an ultrasound appointment and providing related forms and instructions. </w:t>
      </w:r>
    </w:p>
    <w:p w14:paraId="571253E0" w14:textId="6D5A4B0B" w:rsidR="002041EC" w:rsidRPr="00FF4EA1" w:rsidRDefault="00CC217D" w:rsidP="002041EC">
      <w:pPr>
        <w:pStyle w:val="ListParagraph"/>
        <w:numPr>
          <w:ilvl w:val="0"/>
          <w:numId w:val="2"/>
        </w:numPr>
      </w:pPr>
      <w:r w:rsidRPr="00FF4EA1">
        <w:t>Keep the reception area and front office organized and tidy</w:t>
      </w:r>
      <w:r w:rsidR="00A758E4" w:rsidRPr="00FF4EA1">
        <w:t>.</w:t>
      </w:r>
    </w:p>
    <w:p w14:paraId="3BFDD8B0" w14:textId="3068C640" w:rsidR="00A758E4" w:rsidRPr="00FF4EA1" w:rsidRDefault="00A758E4" w:rsidP="002041EC">
      <w:pPr>
        <w:pStyle w:val="ListParagraph"/>
        <w:numPr>
          <w:ilvl w:val="0"/>
          <w:numId w:val="2"/>
        </w:numPr>
      </w:pPr>
      <w:r w:rsidRPr="00FF4EA1">
        <w:t>Oversee related tasks such as making copies, offering</w:t>
      </w:r>
      <w:r w:rsidR="00FF4EA1" w:rsidRPr="00FF4EA1">
        <w:t xml:space="preserve"> water to patient &amp; their guests, etc.</w:t>
      </w:r>
    </w:p>
    <w:p w14:paraId="0DE886B0" w14:textId="0D7F7679" w:rsidR="002C2B80" w:rsidRDefault="002C2B80" w:rsidP="002041EC">
      <w:pPr>
        <w:pStyle w:val="ListParagraph"/>
        <w:numPr>
          <w:ilvl w:val="0"/>
          <w:numId w:val="2"/>
        </w:numPr>
      </w:pPr>
      <w:r w:rsidRPr="00FF4EA1">
        <w:t xml:space="preserve">Attend </w:t>
      </w:r>
      <w:r w:rsidR="00F85CCF" w:rsidRPr="00FF4EA1">
        <w:t>volunteer trainings</w:t>
      </w:r>
      <w:r w:rsidR="00A758E4" w:rsidRPr="00FF4EA1">
        <w:t>.</w:t>
      </w:r>
    </w:p>
    <w:p w14:paraId="5922FF88" w14:textId="3C0DA8BD" w:rsidR="00FF4EA1" w:rsidRDefault="00FF4EA1" w:rsidP="00FF4EA1">
      <w:pPr>
        <w:rPr>
          <w:rFonts w:cstheme="minorHAnsi"/>
          <w:bCs/>
        </w:rPr>
      </w:pPr>
      <w:r w:rsidRPr="00FF4EA1">
        <w:rPr>
          <w:rFonts w:cstheme="minorHAnsi"/>
          <w:bCs/>
          <w:u w:val="single"/>
        </w:rPr>
        <w:t xml:space="preserve">Family </w:t>
      </w:r>
      <w:r w:rsidRPr="00FF4EA1">
        <w:rPr>
          <w:u w:val="single"/>
        </w:rPr>
        <w:t>Services Center Receptionist Tas</w:t>
      </w:r>
      <w:r>
        <w:rPr>
          <w:u w:val="single"/>
        </w:rPr>
        <w:t>ks:</w:t>
      </w:r>
    </w:p>
    <w:p w14:paraId="407E2E87" w14:textId="1178F074" w:rsidR="00FF4EA1" w:rsidRPr="00FF4EA1" w:rsidRDefault="00FF4EA1" w:rsidP="00FF4EA1">
      <w:pPr>
        <w:pStyle w:val="ListParagraph"/>
        <w:numPr>
          <w:ilvl w:val="0"/>
          <w:numId w:val="18"/>
        </w:numPr>
      </w:pPr>
      <w:r w:rsidRPr="00FF4EA1">
        <w:t xml:space="preserve">Welcome and greet </w:t>
      </w:r>
      <w:r>
        <w:t>clients</w:t>
      </w:r>
      <w:r w:rsidRPr="00FF4EA1">
        <w:t xml:space="preserve"> warmly.</w:t>
      </w:r>
    </w:p>
    <w:p w14:paraId="43CBCC02" w14:textId="6CBB1233" w:rsidR="00FF4EA1" w:rsidRPr="00FF4EA1" w:rsidRDefault="00FF4EA1" w:rsidP="00FF4EA1">
      <w:pPr>
        <w:pStyle w:val="ListParagraph"/>
        <w:numPr>
          <w:ilvl w:val="0"/>
          <w:numId w:val="18"/>
        </w:numPr>
      </w:pPr>
      <w:r w:rsidRPr="00FF4EA1">
        <w:t xml:space="preserve">Instruct </w:t>
      </w:r>
      <w:r>
        <w:t>clients</w:t>
      </w:r>
      <w:r w:rsidRPr="00FF4EA1">
        <w:t xml:space="preserve"> on how to complete </w:t>
      </w:r>
      <w:r w:rsidR="0045315D">
        <w:t xml:space="preserve">any forms, if needed. </w:t>
      </w:r>
      <w:r w:rsidRPr="00FF4EA1">
        <w:t xml:space="preserve">  </w:t>
      </w:r>
    </w:p>
    <w:p w14:paraId="7C5E2FD5" w14:textId="5FB60FC9" w:rsidR="00FF4EA1" w:rsidRPr="00FF4EA1" w:rsidRDefault="00FF4EA1" w:rsidP="00FF4EA1">
      <w:pPr>
        <w:pStyle w:val="ListParagraph"/>
        <w:numPr>
          <w:ilvl w:val="0"/>
          <w:numId w:val="18"/>
        </w:numPr>
      </w:pPr>
      <w:r w:rsidRPr="00FF4EA1">
        <w:t xml:space="preserve">Review documents carefully for completion and accuracy. </w:t>
      </w:r>
    </w:p>
    <w:p w14:paraId="445DE6AE" w14:textId="4665BDFF" w:rsidR="00FF4EA1" w:rsidRPr="00FF4EA1" w:rsidRDefault="00FF4EA1" w:rsidP="00FF4EA1">
      <w:pPr>
        <w:pStyle w:val="ListParagraph"/>
        <w:numPr>
          <w:ilvl w:val="0"/>
          <w:numId w:val="18"/>
        </w:numPr>
      </w:pPr>
      <w:r w:rsidRPr="00FF4EA1">
        <w:t xml:space="preserve">Communicate with staff and/or </w:t>
      </w:r>
      <w:r w:rsidR="0045315D">
        <w:t>mentor</w:t>
      </w:r>
      <w:r w:rsidRPr="00FF4EA1">
        <w:t xml:space="preserve"> of </w:t>
      </w:r>
      <w:r w:rsidR="0045315D">
        <w:t>client’s</w:t>
      </w:r>
      <w:r w:rsidRPr="00FF4EA1">
        <w:t xml:space="preserve"> arrival.</w:t>
      </w:r>
    </w:p>
    <w:p w14:paraId="6167750E" w14:textId="449FB51A" w:rsidR="00FF4EA1" w:rsidRDefault="00FF4EA1" w:rsidP="00FF4EA1">
      <w:pPr>
        <w:pStyle w:val="ListParagraph"/>
        <w:numPr>
          <w:ilvl w:val="0"/>
          <w:numId w:val="18"/>
        </w:numPr>
      </w:pPr>
      <w:r w:rsidRPr="00FF4EA1">
        <w:t xml:space="preserve">Notify Men’s Services of male clients.  </w:t>
      </w:r>
    </w:p>
    <w:p w14:paraId="3DF38A66" w14:textId="1A0EB421" w:rsidR="0045315D" w:rsidRPr="00FF4EA1" w:rsidRDefault="0045315D" w:rsidP="00FF4EA1">
      <w:pPr>
        <w:pStyle w:val="ListParagraph"/>
        <w:numPr>
          <w:ilvl w:val="0"/>
          <w:numId w:val="18"/>
        </w:numPr>
      </w:pPr>
      <w:r>
        <w:t>Check out clients as they leave: scheduling their next appointment, calculate points spent for Baby Boutique items, and provide any other related information and support.</w:t>
      </w:r>
    </w:p>
    <w:p w14:paraId="59027DBD" w14:textId="77777777" w:rsidR="00FF4EA1" w:rsidRPr="00FF4EA1" w:rsidRDefault="00FF4EA1" w:rsidP="00FF4EA1">
      <w:pPr>
        <w:pStyle w:val="ListParagraph"/>
        <w:numPr>
          <w:ilvl w:val="0"/>
          <w:numId w:val="18"/>
        </w:numPr>
      </w:pPr>
      <w:r w:rsidRPr="00FF4EA1">
        <w:t>Keep the reception area and front office organized and tidy.</w:t>
      </w:r>
    </w:p>
    <w:p w14:paraId="4F9EABD4" w14:textId="401B5CDA" w:rsidR="00FF4EA1" w:rsidRPr="00FF4EA1" w:rsidRDefault="00FF4EA1" w:rsidP="00FF4EA1">
      <w:pPr>
        <w:pStyle w:val="ListParagraph"/>
        <w:numPr>
          <w:ilvl w:val="0"/>
          <w:numId w:val="18"/>
        </w:numPr>
      </w:pPr>
      <w:r w:rsidRPr="00FF4EA1">
        <w:t xml:space="preserve">Oversee related tasks such as making copies, offering water to </w:t>
      </w:r>
      <w:r w:rsidR="0045315D">
        <w:t>clients</w:t>
      </w:r>
      <w:r w:rsidRPr="00FF4EA1">
        <w:t xml:space="preserve"> &amp; their guests, etc.</w:t>
      </w:r>
    </w:p>
    <w:p w14:paraId="1532BAA3" w14:textId="25B0211A" w:rsidR="00FF4EA1" w:rsidRDefault="00FF4EA1" w:rsidP="00FF4EA1">
      <w:pPr>
        <w:pStyle w:val="ListParagraph"/>
        <w:numPr>
          <w:ilvl w:val="0"/>
          <w:numId w:val="18"/>
        </w:numPr>
      </w:pPr>
      <w:r w:rsidRPr="00FF4EA1">
        <w:t>Attend volunteer trainings.</w:t>
      </w:r>
    </w:p>
    <w:p w14:paraId="23A9F7B3" w14:textId="3A46F270" w:rsidR="00D83F07" w:rsidRDefault="00D83F07" w:rsidP="002A3D5C">
      <w:pPr>
        <w:pStyle w:val="ListParagraph"/>
      </w:pPr>
    </w:p>
    <w:p w14:paraId="7DCC55EF" w14:textId="5F8EFB84" w:rsidR="00D83F07" w:rsidRPr="00060A9B" w:rsidRDefault="00D83F07" w:rsidP="00060A9B">
      <w:pPr>
        <w:pStyle w:val="Heading1"/>
        <w:rPr>
          <w:rFonts w:eastAsiaTheme="minorEastAsia" w:cstheme="minorHAnsi"/>
          <w:b/>
          <w:bCs/>
        </w:rPr>
      </w:pPr>
      <w:r w:rsidRPr="00060A9B">
        <w:rPr>
          <w:b/>
          <w:bCs/>
        </w:rPr>
        <w:t xml:space="preserve">Data Entry </w:t>
      </w:r>
    </w:p>
    <w:p w14:paraId="3E5AB362" w14:textId="0A922640" w:rsidR="00054776" w:rsidRDefault="00054776" w:rsidP="00054776">
      <w:r>
        <w:t xml:space="preserve">Maintain </w:t>
      </w:r>
      <w:r w:rsidR="00077C45" w:rsidRPr="00FF4EA1">
        <w:t xml:space="preserve">client </w:t>
      </w:r>
      <w:r>
        <w:t xml:space="preserve">records </w:t>
      </w:r>
      <w:r w:rsidR="00351D8D" w:rsidRPr="00FF4EA1">
        <w:t>by e</w:t>
      </w:r>
      <w:r w:rsidR="00B71213" w:rsidRPr="00FF4EA1">
        <w:t>nter</w:t>
      </w:r>
      <w:r>
        <w:t>ing</w:t>
      </w:r>
      <w:r w:rsidR="005209B5" w:rsidRPr="00FF4EA1">
        <w:t xml:space="preserve"> </w:t>
      </w:r>
      <w:r>
        <w:t xml:space="preserve">appointment </w:t>
      </w:r>
      <w:r w:rsidR="005209B5" w:rsidRPr="00FF4EA1">
        <w:t>information</w:t>
      </w:r>
      <w:r w:rsidR="00B71213" w:rsidRPr="00FF4EA1">
        <w:t xml:space="preserve"> accurately into </w:t>
      </w:r>
      <w:r>
        <w:t>our data base.</w:t>
      </w:r>
      <w:r w:rsidR="005209B5" w:rsidRPr="00FF4EA1">
        <w:t xml:space="preserve"> </w:t>
      </w:r>
      <w:r w:rsidR="00435D8B" w:rsidRPr="00FF4EA1">
        <w:t xml:space="preserve"> </w:t>
      </w:r>
    </w:p>
    <w:p w14:paraId="0F07E956" w14:textId="7721275D" w:rsidR="00D83F07" w:rsidRPr="00054776" w:rsidRDefault="00054776" w:rsidP="00054776">
      <w:pPr>
        <w:rPr>
          <w:u w:val="single"/>
        </w:rPr>
      </w:pPr>
      <w:r w:rsidRPr="00054776">
        <w:rPr>
          <w:u w:val="single"/>
        </w:rPr>
        <w:t>Tasks:</w:t>
      </w:r>
      <w:r w:rsidR="005209B5" w:rsidRPr="00054776">
        <w:rPr>
          <w:u w:val="single"/>
        </w:rPr>
        <w:t xml:space="preserve"> </w:t>
      </w:r>
    </w:p>
    <w:p w14:paraId="3AF69C32" w14:textId="595BE75E" w:rsidR="00435D8B" w:rsidRPr="00FF4EA1" w:rsidRDefault="003A7530" w:rsidP="00435D8B">
      <w:pPr>
        <w:pStyle w:val="ListParagraph"/>
        <w:numPr>
          <w:ilvl w:val="0"/>
          <w:numId w:val="13"/>
        </w:numPr>
      </w:pPr>
      <w:r w:rsidRPr="00FF4EA1">
        <w:t xml:space="preserve">Assign client numbers from </w:t>
      </w:r>
      <w:r w:rsidR="00054776">
        <w:t>d</w:t>
      </w:r>
      <w:r w:rsidRPr="00FF4EA1">
        <w:t xml:space="preserve">ata </w:t>
      </w:r>
      <w:r w:rsidR="00054776">
        <w:t>b</w:t>
      </w:r>
      <w:r w:rsidRPr="00FF4EA1">
        <w:t>ase</w:t>
      </w:r>
      <w:r w:rsidR="00054776">
        <w:t>.</w:t>
      </w:r>
    </w:p>
    <w:p w14:paraId="0D816921" w14:textId="5995D31F" w:rsidR="000625E1" w:rsidRPr="00FF4EA1" w:rsidRDefault="004C4E8F" w:rsidP="00435D8B">
      <w:pPr>
        <w:pStyle w:val="ListParagraph"/>
        <w:numPr>
          <w:ilvl w:val="0"/>
          <w:numId w:val="13"/>
        </w:numPr>
      </w:pPr>
      <w:r w:rsidRPr="00FF4EA1">
        <w:t>Enter</w:t>
      </w:r>
      <w:r w:rsidR="009B566C" w:rsidRPr="00FF4EA1">
        <w:t xml:space="preserve"> </w:t>
      </w:r>
      <w:r w:rsidR="00054776">
        <w:t>i</w:t>
      </w:r>
      <w:r w:rsidRPr="00FF4EA1">
        <w:t xml:space="preserve">ntake </w:t>
      </w:r>
      <w:r w:rsidR="00054776">
        <w:t>f</w:t>
      </w:r>
      <w:r w:rsidRPr="00FF4EA1">
        <w:t xml:space="preserve">orms and </w:t>
      </w:r>
      <w:r w:rsidR="000625E1" w:rsidRPr="00FF4EA1">
        <w:t xml:space="preserve">upload to </w:t>
      </w:r>
      <w:r w:rsidR="00054776">
        <w:t>data base.</w:t>
      </w:r>
    </w:p>
    <w:p w14:paraId="635E2083" w14:textId="4A5C6D73" w:rsidR="00747F9E" w:rsidRPr="00E16214" w:rsidRDefault="000901F1" w:rsidP="00435D8B">
      <w:pPr>
        <w:pStyle w:val="ListParagraph"/>
        <w:numPr>
          <w:ilvl w:val="0"/>
          <w:numId w:val="13"/>
        </w:numPr>
      </w:pPr>
      <w:r w:rsidRPr="00E16214">
        <w:t xml:space="preserve">Prepares charts for </w:t>
      </w:r>
      <w:r w:rsidR="00054776" w:rsidRPr="00E16214">
        <w:t>p</w:t>
      </w:r>
      <w:r w:rsidRPr="00E16214">
        <w:t xml:space="preserve">atient </w:t>
      </w:r>
      <w:r w:rsidR="00054776" w:rsidRPr="00E16214">
        <w:t>a</w:t>
      </w:r>
      <w:r w:rsidRPr="00E16214">
        <w:t>dvocates/</w:t>
      </w:r>
      <w:r w:rsidR="00054776" w:rsidRPr="00E16214">
        <w:t>m</w:t>
      </w:r>
      <w:r w:rsidRPr="00E16214">
        <w:t>entors</w:t>
      </w:r>
      <w:r w:rsidR="00054776" w:rsidRPr="00E16214">
        <w:t>.</w:t>
      </w:r>
    </w:p>
    <w:p w14:paraId="554DB031" w14:textId="56DFB73B" w:rsidR="00747F9E" w:rsidRPr="00FF4EA1" w:rsidRDefault="007B51B3" w:rsidP="00435D8B">
      <w:pPr>
        <w:pStyle w:val="ListParagraph"/>
        <w:numPr>
          <w:ilvl w:val="0"/>
          <w:numId w:val="13"/>
        </w:numPr>
      </w:pPr>
      <w:r w:rsidRPr="00FF4EA1">
        <w:t>Audit</w:t>
      </w:r>
      <w:r w:rsidR="00747F9E" w:rsidRPr="00FF4EA1">
        <w:t xml:space="preserve"> patient/client files for accuracy</w:t>
      </w:r>
      <w:r w:rsidR="00054776">
        <w:t>.</w:t>
      </w:r>
    </w:p>
    <w:p w14:paraId="2627116A" w14:textId="6200B384" w:rsidR="00CC0F88" w:rsidRPr="00FF4EA1" w:rsidRDefault="00CC0F88" w:rsidP="00435D8B">
      <w:pPr>
        <w:pStyle w:val="ListParagraph"/>
        <w:numPr>
          <w:ilvl w:val="0"/>
          <w:numId w:val="13"/>
        </w:numPr>
      </w:pPr>
      <w:r w:rsidRPr="00FF4EA1">
        <w:t>Fax and scan</w:t>
      </w:r>
      <w:r w:rsidR="00054776">
        <w:t xml:space="preserve"> </w:t>
      </w:r>
      <w:r w:rsidRPr="00FF4EA1">
        <w:t xml:space="preserve">patient histories when requested by staff.    </w:t>
      </w:r>
    </w:p>
    <w:p w14:paraId="31E35294" w14:textId="4FF3C783" w:rsidR="00FB7D5A" w:rsidRPr="00FF4EA1" w:rsidRDefault="00FB7D5A" w:rsidP="00435D8B">
      <w:pPr>
        <w:pStyle w:val="ListParagraph"/>
        <w:numPr>
          <w:ilvl w:val="0"/>
          <w:numId w:val="13"/>
        </w:numPr>
      </w:pPr>
      <w:r w:rsidRPr="00FF4EA1">
        <w:t xml:space="preserve">Maintains high level of confidentiality </w:t>
      </w:r>
      <w:r w:rsidR="00BD3E94" w:rsidRPr="00FF4EA1">
        <w:t xml:space="preserve">regarding patient </w:t>
      </w:r>
      <w:r w:rsidR="00CC217D" w:rsidRPr="00FF4EA1">
        <w:t>information</w:t>
      </w:r>
      <w:r w:rsidR="00054776">
        <w:t>.</w:t>
      </w:r>
    </w:p>
    <w:p w14:paraId="1F850128" w14:textId="135DE9E0" w:rsidR="00CC217D" w:rsidRDefault="00CC217D" w:rsidP="00435D8B">
      <w:pPr>
        <w:pStyle w:val="ListParagraph"/>
        <w:numPr>
          <w:ilvl w:val="0"/>
          <w:numId w:val="13"/>
        </w:numPr>
      </w:pPr>
      <w:r w:rsidRPr="00FF4EA1">
        <w:t>Attend volunteer trainings</w:t>
      </w:r>
      <w:r w:rsidR="00054776">
        <w:t>.</w:t>
      </w:r>
    </w:p>
    <w:p w14:paraId="01B31C59" w14:textId="6F0B5F8D" w:rsidR="00552CEC" w:rsidRPr="0056274D" w:rsidRDefault="00B03FB0" w:rsidP="0056274D">
      <w:pPr>
        <w:pStyle w:val="Heading1"/>
        <w:rPr>
          <w:b/>
          <w:bCs/>
        </w:rPr>
      </w:pPr>
      <w:r w:rsidRPr="0056274D">
        <w:rPr>
          <w:b/>
          <w:bCs/>
        </w:rPr>
        <w:lastRenderedPageBreak/>
        <w:t>Patient Advocate</w:t>
      </w:r>
    </w:p>
    <w:p w14:paraId="1DB1D812" w14:textId="6E04413E" w:rsidR="00640C8F" w:rsidRPr="00FF4EA1" w:rsidRDefault="0056274D" w:rsidP="0056274D">
      <w:r>
        <w:t xml:space="preserve">Meets </w:t>
      </w:r>
      <w:r w:rsidR="000F1EE2" w:rsidRPr="00FF4EA1">
        <w:t>with</w:t>
      </w:r>
      <w:r w:rsidR="000E431E" w:rsidRPr="00FF4EA1">
        <w:t xml:space="preserve"> </w:t>
      </w:r>
      <w:r w:rsidR="008602D8" w:rsidRPr="00FF4EA1">
        <w:t xml:space="preserve">patients who </w:t>
      </w:r>
      <w:r w:rsidR="00361C1F" w:rsidRPr="00FF4EA1">
        <w:t>have made an appointment for a pregnancy test</w:t>
      </w:r>
      <w:r w:rsidR="00D71CAF" w:rsidRPr="00FF4EA1">
        <w:t xml:space="preserve">. </w:t>
      </w:r>
      <w:r w:rsidR="00640C8F" w:rsidRPr="00FF4EA1">
        <w:t>Demonstrates the love of Christ</w:t>
      </w:r>
      <w:r w:rsidR="00551275" w:rsidRPr="00FF4EA1">
        <w:t xml:space="preserve"> by exhibiting compassion, speaking truth</w:t>
      </w:r>
      <w:r w:rsidR="00800A81" w:rsidRPr="00FF4EA1">
        <w:t xml:space="preserve"> and reserving all judgement.  </w:t>
      </w:r>
      <w:r w:rsidR="002D13DD" w:rsidRPr="00FF4EA1">
        <w:t xml:space="preserve"> </w:t>
      </w:r>
      <w:r w:rsidR="00640C8F" w:rsidRPr="00FF4EA1">
        <w:t xml:space="preserve"> </w:t>
      </w:r>
    </w:p>
    <w:p w14:paraId="236BA374" w14:textId="6C7C9C87" w:rsidR="00DE649D" w:rsidRPr="009938E1" w:rsidRDefault="00BA43F6" w:rsidP="009938E1">
      <w:pPr>
        <w:rPr>
          <w:u w:val="single"/>
        </w:rPr>
      </w:pPr>
      <w:r w:rsidRPr="009938E1">
        <w:rPr>
          <w:u w:val="single"/>
        </w:rPr>
        <w:t>Tasks</w:t>
      </w:r>
      <w:r w:rsidR="009938E1" w:rsidRPr="009938E1">
        <w:rPr>
          <w:u w:val="single"/>
        </w:rPr>
        <w:t>:</w:t>
      </w:r>
    </w:p>
    <w:p w14:paraId="16375238" w14:textId="759987FB" w:rsidR="001B5F35" w:rsidRPr="00FF4EA1" w:rsidRDefault="00417C9C" w:rsidP="00DE649D">
      <w:pPr>
        <w:pStyle w:val="ListParagraph"/>
        <w:numPr>
          <w:ilvl w:val="0"/>
          <w:numId w:val="8"/>
        </w:numPr>
      </w:pPr>
      <w:bookmarkStart w:id="0" w:name="_Hlk27051515"/>
      <w:r w:rsidRPr="00FF4EA1">
        <w:t xml:space="preserve">Complete </w:t>
      </w:r>
      <w:r w:rsidR="009938E1">
        <w:t>PT intake</w:t>
      </w:r>
      <w:r w:rsidRPr="00FF4EA1">
        <w:t xml:space="preserve"> forms and </w:t>
      </w:r>
      <w:r w:rsidR="00883B73" w:rsidRPr="00FF4EA1">
        <w:t>an</w:t>
      </w:r>
      <w:r w:rsidR="002A1554" w:rsidRPr="00FF4EA1">
        <w:t xml:space="preserve"> </w:t>
      </w:r>
      <w:r w:rsidR="00997565" w:rsidRPr="00FF4EA1">
        <w:t xml:space="preserve">assessment of </w:t>
      </w:r>
      <w:r w:rsidR="00883B73" w:rsidRPr="00FF4EA1">
        <w:t>patient’s</w:t>
      </w:r>
      <w:r w:rsidR="00997565" w:rsidRPr="00FF4EA1">
        <w:t xml:space="preserve"> needs</w:t>
      </w:r>
      <w:r w:rsidR="009938E1">
        <w:t>.</w:t>
      </w:r>
      <w:r w:rsidR="00883B73" w:rsidRPr="00FF4EA1">
        <w:t xml:space="preserve"> </w:t>
      </w:r>
      <w:r w:rsidR="008A1F3B" w:rsidRPr="00FF4EA1">
        <w:t xml:space="preserve"> </w:t>
      </w:r>
    </w:p>
    <w:p w14:paraId="18251E88" w14:textId="70F986BD" w:rsidR="00FE7C3C" w:rsidRPr="00FF4EA1" w:rsidRDefault="00AF6730" w:rsidP="00DE649D">
      <w:pPr>
        <w:pStyle w:val="ListParagraph"/>
        <w:numPr>
          <w:ilvl w:val="0"/>
          <w:numId w:val="8"/>
        </w:numPr>
      </w:pPr>
      <w:r w:rsidRPr="00FF4EA1">
        <w:t>Openly discuss</w:t>
      </w:r>
      <w:r w:rsidR="00DB2402" w:rsidRPr="00FF4EA1">
        <w:t xml:space="preserve"> </w:t>
      </w:r>
      <w:r w:rsidRPr="00FF4EA1">
        <w:t xml:space="preserve">options </w:t>
      </w:r>
      <w:r w:rsidR="0027299D" w:rsidRPr="00FF4EA1">
        <w:t>with patient</w:t>
      </w:r>
      <w:r w:rsidR="009938E1">
        <w:t>.</w:t>
      </w:r>
    </w:p>
    <w:p w14:paraId="20992ECA" w14:textId="2FE59176" w:rsidR="00AF6730" w:rsidRPr="00FF4EA1" w:rsidRDefault="00FE7C3C" w:rsidP="00DE649D">
      <w:pPr>
        <w:pStyle w:val="ListParagraph"/>
        <w:numPr>
          <w:ilvl w:val="0"/>
          <w:numId w:val="8"/>
        </w:numPr>
      </w:pPr>
      <w:r w:rsidRPr="00FF4EA1">
        <w:t>Educate patients</w:t>
      </w:r>
      <w:r w:rsidR="006A2CB6" w:rsidRPr="00FF4EA1">
        <w:t xml:space="preserve"> on </w:t>
      </w:r>
      <w:r w:rsidR="00BD09A1" w:rsidRPr="00FF4EA1">
        <w:t xml:space="preserve">abortion, adoption, </w:t>
      </w:r>
      <w:r w:rsidR="00A90864" w:rsidRPr="00FF4EA1">
        <w:t>risky sexual behavior</w:t>
      </w:r>
      <w:r w:rsidR="004260EF" w:rsidRPr="00FF4EA1">
        <w:t>, STD’s</w:t>
      </w:r>
      <w:r w:rsidR="009938E1">
        <w:t>, as appropriate.</w:t>
      </w:r>
    </w:p>
    <w:p w14:paraId="14B94165" w14:textId="38B103A7" w:rsidR="00180CB1" w:rsidRPr="00FF4EA1" w:rsidRDefault="00676C57" w:rsidP="00DE649D">
      <w:pPr>
        <w:pStyle w:val="ListParagraph"/>
        <w:numPr>
          <w:ilvl w:val="0"/>
          <w:numId w:val="8"/>
        </w:numPr>
      </w:pPr>
      <w:r w:rsidRPr="00FF4EA1">
        <w:t>Advise patients on appropriate referral partners such as social services, WIC, TennCare etc</w:t>
      </w:r>
      <w:r w:rsidR="00053818" w:rsidRPr="00FF4EA1">
        <w:t>.</w:t>
      </w:r>
    </w:p>
    <w:p w14:paraId="02D3B369" w14:textId="38F8AF3E" w:rsidR="002C2B80" w:rsidRPr="00FF4EA1" w:rsidRDefault="000B6CA5" w:rsidP="00DE649D">
      <w:pPr>
        <w:pStyle w:val="ListParagraph"/>
        <w:numPr>
          <w:ilvl w:val="0"/>
          <w:numId w:val="8"/>
        </w:numPr>
      </w:pPr>
      <w:r w:rsidRPr="00FF4EA1">
        <w:t xml:space="preserve">Provide </w:t>
      </w:r>
      <w:r w:rsidR="00B07A5C" w:rsidRPr="00FF4EA1">
        <w:t xml:space="preserve">emotional </w:t>
      </w:r>
      <w:r w:rsidR="00817F6C" w:rsidRPr="00FF4EA1">
        <w:t>and spiritual support</w:t>
      </w:r>
      <w:r w:rsidR="009938E1">
        <w:t>.</w:t>
      </w:r>
    </w:p>
    <w:p w14:paraId="7B6D2A5B" w14:textId="43EDD517" w:rsidR="002C2B80" w:rsidRPr="008A0529" w:rsidRDefault="00FD69C4" w:rsidP="00DE649D">
      <w:pPr>
        <w:pStyle w:val="ListParagraph"/>
        <w:numPr>
          <w:ilvl w:val="0"/>
          <w:numId w:val="8"/>
        </w:numPr>
      </w:pPr>
      <w:r w:rsidRPr="008A0529">
        <w:t xml:space="preserve">Enter </w:t>
      </w:r>
      <w:r w:rsidR="004E125F" w:rsidRPr="008A0529">
        <w:t xml:space="preserve">client assessments into </w:t>
      </w:r>
      <w:r w:rsidR="009938E1" w:rsidRPr="008A0529">
        <w:t>data base.</w:t>
      </w:r>
    </w:p>
    <w:p w14:paraId="08A53A9A" w14:textId="238E95AD" w:rsidR="00655D69" w:rsidRPr="00FF4EA1" w:rsidRDefault="00655D69" w:rsidP="002C2B80">
      <w:pPr>
        <w:pStyle w:val="ListParagraph"/>
        <w:numPr>
          <w:ilvl w:val="0"/>
          <w:numId w:val="8"/>
        </w:numPr>
      </w:pPr>
      <w:bookmarkStart w:id="1" w:name="_Hlk27388927"/>
      <w:r w:rsidRPr="00FF4EA1">
        <w:t>Complete follow-up calls as assigned</w:t>
      </w:r>
      <w:r w:rsidR="005B1145" w:rsidRPr="00FF4EA1">
        <w:t xml:space="preserve"> by </w:t>
      </w:r>
      <w:r w:rsidR="009938E1">
        <w:t>staff.</w:t>
      </w:r>
    </w:p>
    <w:bookmarkEnd w:id="1"/>
    <w:p w14:paraId="387B4423" w14:textId="3010D0E9" w:rsidR="002C2B80" w:rsidRDefault="002C2B80" w:rsidP="002C2B80">
      <w:pPr>
        <w:pStyle w:val="ListParagraph"/>
        <w:numPr>
          <w:ilvl w:val="0"/>
          <w:numId w:val="8"/>
        </w:numPr>
      </w:pPr>
      <w:r w:rsidRPr="00FF4EA1">
        <w:t xml:space="preserve">Attend volunteer </w:t>
      </w:r>
      <w:r w:rsidR="004E125F" w:rsidRPr="00FF4EA1">
        <w:t>trainings</w:t>
      </w:r>
      <w:r w:rsidR="009938E1">
        <w:t>.</w:t>
      </w:r>
      <w:r w:rsidR="00D344BB" w:rsidRPr="00FF4EA1">
        <w:t xml:space="preserve"> </w:t>
      </w:r>
      <w:r w:rsidRPr="00FF4EA1">
        <w:t xml:space="preserve"> </w:t>
      </w:r>
    </w:p>
    <w:p w14:paraId="60B960ED" w14:textId="0D9214AB" w:rsidR="0019465E" w:rsidRPr="009938E1" w:rsidRDefault="0010260A" w:rsidP="009938E1">
      <w:pPr>
        <w:pStyle w:val="Heading1"/>
        <w:rPr>
          <w:b/>
          <w:bCs/>
        </w:rPr>
      </w:pPr>
      <w:r w:rsidRPr="009938E1">
        <w:rPr>
          <w:b/>
          <w:bCs/>
        </w:rPr>
        <w:t>Mentor</w:t>
      </w:r>
    </w:p>
    <w:p w14:paraId="382F98B9" w14:textId="245A1CD4" w:rsidR="00BF600B" w:rsidRDefault="001D2039" w:rsidP="009938E1">
      <w:r w:rsidRPr="00FF4EA1">
        <w:t xml:space="preserve">Meets with clients in center and offers encouragement and support during the pregnancy and first year of baby’s life. </w:t>
      </w:r>
      <w:r w:rsidR="00326AEA" w:rsidRPr="00FF4EA1">
        <w:t>The mentor will demonstrate</w:t>
      </w:r>
      <w:r w:rsidR="002B32EF" w:rsidRPr="00FF4EA1">
        <w:t xml:space="preserve"> Christ’s love</w:t>
      </w:r>
      <w:r w:rsidR="007644DD" w:rsidRPr="00FF4EA1">
        <w:t xml:space="preserve"> </w:t>
      </w:r>
      <w:r w:rsidR="00326AEA" w:rsidRPr="00FF4EA1">
        <w:t xml:space="preserve">by </w:t>
      </w:r>
      <w:r w:rsidR="007644DD" w:rsidRPr="00FF4EA1">
        <w:t xml:space="preserve">encouraging and speaking truth into </w:t>
      </w:r>
      <w:r w:rsidR="00CC217D" w:rsidRPr="00FF4EA1">
        <w:t xml:space="preserve">the </w:t>
      </w:r>
      <w:r w:rsidR="00640C8F" w:rsidRPr="00FF4EA1">
        <w:t>client’s</w:t>
      </w:r>
      <w:r w:rsidR="00CC217D" w:rsidRPr="00FF4EA1">
        <w:t xml:space="preserve"> life</w:t>
      </w:r>
      <w:r w:rsidR="003F0800" w:rsidRPr="00FF4EA1">
        <w:t xml:space="preserve">.  </w:t>
      </w:r>
    </w:p>
    <w:p w14:paraId="3010C65C" w14:textId="55E87D15" w:rsidR="008A0529" w:rsidRPr="008A0529" w:rsidRDefault="008A0529" w:rsidP="009938E1">
      <w:pPr>
        <w:rPr>
          <w:u w:val="single"/>
        </w:rPr>
      </w:pPr>
      <w:r w:rsidRPr="008A0529">
        <w:rPr>
          <w:u w:val="single"/>
        </w:rPr>
        <w:t>Tasks:</w:t>
      </w:r>
    </w:p>
    <w:bookmarkEnd w:id="0"/>
    <w:p w14:paraId="7A0FA882" w14:textId="1CF8B7A4" w:rsidR="00245BCA" w:rsidRPr="00FF4EA1" w:rsidRDefault="0030564D" w:rsidP="00947153">
      <w:pPr>
        <w:pStyle w:val="ListParagraph"/>
        <w:numPr>
          <w:ilvl w:val="0"/>
          <w:numId w:val="15"/>
        </w:numPr>
      </w:pPr>
      <w:r w:rsidRPr="00FF4EA1">
        <w:t xml:space="preserve">Encourage mom and/or dad to participate in the Earn While You Learn educational program. </w:t>
      </w:r>
    </w:p>
    <w:p w14:paraId="3FE31F8D" w14:textId="352EAC31" w:rsidR="00A94673" w:rsidRPr="00FF4EA1" w:rsidRDefault="00D27E14" w:rsidP="00947153">
      <w:pPr>
        <w:pStyle w:val="ListParagraph"/>
        <w:numPr>
          <w:ilvl w:val="0"/>
          <w:numId w:val="15"/>
        </w:numPr>
      </w:pPr>
      <w:r w:rsidRPr="00FF4EA1">
        <w:t>Assess</w:t>
      </w:r>
      <w:r w:rsidR="00BF150F" w:rsidRPr="00FF4EA1">
        <w:t xml:space="preserve"> are</w:t>
      </w:r>
      <w:r w:rsidR="00A34E94" w:rsidRPr="00FF4EA1">
        <w:t xml:space="preserve">as of need and provide referrals and resources. </w:t>
      </w:r>
    </w:p>
    <w:p w14:paraId="5A90A2B3" w14:textId="52A98F73" w:rsidR="00A34E94" w:rsidRPr="00FF4EA1" w:rsidRDefault="00A34E94" w:rsidP="00947153">
      <w:pPr>
        <w:pStyle w:val="ListParagraph"/>
        <w:numPr>
          <w:ilvl w:val="0"/>
          <w:numId w:val="15"/>
        </w:numPr>
      </w:pPr>
      <w:r w:rsidRPr="00FF4EA1">
        <w:t xml:space="preserve">Encourage </w:t>
      </w:r>
      <w:r w:rsidR="00A64BBE" w:rsidRPr="00FF4EA1">
        <w:t>spiritual growth</w:t>
      </w:r>
      <w:r w:rsidR="00060A9B">
        <w:t>.</w:t>
      </w:r>
    </w:p>
    <w:p w14:paraId="16137167" w14:textId="47AF578D" w:rsidR="00A64BBE" w:rsidRPr="00FF4EA1" w:rsidRDefault="00980D73" w:rsidP="00947153">
      <w:pPr>
        <w:pStyle w:val="ListParagraph"/>
        <w:numPr>
          <w:ilvl w:val="0"/>
          <w:numId w:val="15"/>
        </w:numPr>
      </w:pPr>
      <w:r w:rsidRPr="00FF4EA1">
        <w:t>Assist in goal setting</w:t>
      </w:r>
      <w:r w:rsidR="00060A9B">
        <w:t>.</w:t>
      </w:r>
    </w:p>
    <w:p w14:paraId="1FE3BA46" w14:textId="3E2111E0" w:rsidR="00014586" w:rsidRPr="00FF4EA1" w:rsidRDefault="000952FE" w:rsidP="00665072">
      <w:pPr>
        <w:pStyle w:val="ListParagraph"/>
        <w:numPr>
          <w:ilvl w:val="0"/>
          <w:numId w:val="15"/>
        </w:numPr>
      </w:pPr>
      <w:r w:rsidRPr="00FF4EA1">
        <w:t>Maintain accurate records of interactions</w:t>
      </w:r>
      <w:r w:rsidR="00665072" w:rsidRPr="00FF4EA1">
        <w:t>, referrals and baby bucks</w:t>
      </w:r>
      <w:r w:rsidR="0065119B" w:rsidRPr="00FF4EA1">
        <w:t>.</w:t>
      </w:r>
    </w:p>
    <w:p w14:paraId="15B79F43" w14:textId="67B68C75" w:rsidR="0065119B" w:rsidRPr="00FF4EA1" w:rsidRDefault="0065119B" w:rsidP="00665072">
      <w:pPr>
        <w:pStyle w:val="ListParagraph"/>
        <w:numPr>
          <w:ilvl w:val="0"/>
          <w:numId w:val="15"/>
        </w:numPr>
      </w:pPr>
      <w:r w:rsidRPr="00FF4EA1">
        <w:t>Schedule follow up visits</w:t>
      </w:r>
      <w:r w:rsidR="00060A9B">
        <w:t xml:space="preserve"> in assistance with the receptionist.</w:t>
      </w:r>
    </w:p>
    <w:p w14:paraId="051ED54C" w14:textId="61374FF3" w:rsidR="003F0800" w:rsidRDefault="003F0800" w:rsidP="00665072">
      <w:pPr>
        <w:pStyle w:val="ListParagraph"/>
        <w:numPr>
          <w:ilvl w:val="0"/>
          <w:numId w:val="15"/>
        </w:numPr>
      </w:pPr>
      <w:r w:rsidRPr="00FF4EA1">
        <w:t>Attend volunteer training</w:t>
      </w:r>
      <w:r w:rsidR="005A7010" w:rsidRPr="00FF4EA1">
        <w:t>s</w:t>
      </w:r>
      <w:r w:rsidR="00060A9B">
        <w:t>.</w:t>
      </w:r>
    </w:p>
    <w:p w14:paraId="74FD8E85" w14:textId="4734E106" w:rsidR="00060A9B" w:rsidRDefault="00060A9B" w:rsidP="00060A9B">
      <w:bookmarkStart w:id="2" w:name="_Hlk30762574"/>
      <w:r>
        <w:t>Supervisor: Family Services Manager; Male Mentors – Men’s Services Director</w:t>
      </w:r>
    </w:p>
    <w:p w14:paraId="45CE31EA" w14:textId="53A81B8F" w:rsidR="00D33F3F" w:rsidRDefault="00D33F3F" w:rsidP="00D33F3F">
      <w:pPr>
        <w:pStyle w:val="Heading1"/>
        <w:rPr>
          <w:b/>
          <w:bCs/>
        </w:rPr>
      </w:pPr>
      <w:r w:rsidRPr="009938E1">
        <w:rPr>
          <w:b/>
          <w:bCs/>
        </w:rPr>
        <w:t>M</w:t>
      </w:r>
      <w:r>
        <w:rPr>
          <w:b/>
          <w:bCs/>
        </w:rPr>
        <w:t>ale M</w:t>
      </w:r>
      <w:r w:rsidRPr="009938E1">
        <w:rPr>
          <w:b/>
          <w:bCs/>
        </w:rPr>
        <w:t>entor</w:t>
      </w:r>
    </w:p>
    <w:p w14:paraId="367FEE85" w14:textId="77777777" w:rsidR="00D33F3F" w:rsidRDefault="00D33F3F" w:rsidP="00D33F3F">
      <w:r w:rsidRPr="00FF4EA1">
        <w:t xml:space="preserve">Meets with clients in center and offers encouragement and support during the pregnancy and first year of baby’s life. The mentor will demonstrate Christ’s love by encouraging and speaking truth into the client’s life.  </w:t>
      </w:r>
    </w:p>
    <w:p w14:paraId="64EE322A" w14:textId="77777777" w:rsidR="00D33F3F" w:rsidRPr="008A0529" w:rsidRDefault="00D33F3F" w:rsidP="00D33F3F">
      <w:pPr>
        <w:rPr>
          <w:u w:val="single"/>
        </w:rPr>
      </w:pPr>
      <w:r w:rsidRPr="008A0529">
        <w:rPr>
          <w:u w:val="single"/>
        </w:rPr>
        <w:t>Tasks:</w:t>
      </w:r>
    </w:p>
    <w:p w14:paraId="21076AE6" w14:textId="39A24615" w:rsidR="00D33F3F" w:rsidRPr="00FF4EA1" w:rsidRDefault="00D33F3F" w:rsidP="00D33F3F">
      <w:pPr>
        <w:pStyle w:val="ListParagraph"/>
        <w:numPr>
          <w:ilvl w:val="0"/>
          <w:numId w:val="23"/>
        </w:numPr>
      </w:pPr>
      <w:r>
        <w:t>Coach men one-on-one through pregnancy decisions without judgment</w:t>
      </w:r>
      <w:r w:rsidR="005F681D">
        <w:t>.</w:t>
      </w:r>
    </w:p>
    <w:p w14:paraId="349CB3C6" w14:textId="2167593D" w:rsidR="00D33F3F" w:rsidRPr="00FF4EA1" w:rsidRDefault="00D33F3F" w:rsidP="00D33F3F">
      <w:pPr>
        <w:pStyle w:val="ListParagraph"/>
        <w:numPr>
          <w:ilvl w:val="0"/>
          <w:numId w:val="23"/>
        </w:numPr>
      </w:pPr>
      <w:r>
        <w:t>Encourage, support, and give truth to client</w:t>
      </w:r>
      <w:r w:rsidR="005F681D">
        <w:t>.</w:t>
      </w:r>
    </w:p>
    <w:p w14:paraId="7AA991EF" w14:textId="08AD2EEF" w:rsidR="00D33F3F" w:rsidRPr="00FF4EA1" w:rsidRDefault="00D33F3F" w:rsidP="00D33F3F">
      <w:pPr>
        <w:pStyle w:val="ListParagraph"/>
        <w:numPr>
          <w:ilvl w:val="0"/>
          <w:numId w:val="23"/>
        </w:numPr>
      </w:pPr>
      <w:r>
        <w:t>Encourage spiritual growth and assess the needs.</w:t>
      </w:r>
    </w:p>
    <w:p w14:paraId="56508A50" w14:textId="77777777" w:rsidR="00D33F3F" w:rsidRPr="00FF4EA1" w:rsidRDefault="00D33F3F" w:rsidP="00D33F3F">
      <w:pPr>
        <w:pStyle w:val="ListParagraph"/>
        <w:numPr>
          <w:ilvl w:val="0"/>
          <w:numId w:val="23"/>
        </w:numPr>
      </w:pPr>
      <w:r w:rsidRPr="00FF4EA1">
        <w:t>Assist in goal setting</w:t>
      </w:r>
      <w:r>
        <w:t>.</w:t>
      </w:r>
    </w:p>
    <w:p w14:paraId="6AD70F14" w14:textId="2A238833" w:rsidR="00D33F3F" w:rsidRPr="00FF4EA1" w:rsidRDefault="00D33F3F" w:rsidP="00D33F3F">
      <w:pPr>
        <w:pStyle w:val="ListParagraph"/>
        <w:numPr>
          <w:ilvl w:val="0"/>
          <w:numId w:val="23"/>
        </w:numPr>
      </w:pPr>
      <w:r w:rsidRPr="00FF4EA1">
        <w:t xml:space="preserve">Maintain accurate records of interactions, </w:t>
      </w:r>
      <w:r w:rsidR="005F681D" w:rsidRPr="00FF4EA1">
        <w:t>referrals,</w:t>
      </w:r>
      <w:r w:rsidRPr="00FF4EA1">
        <w:t xml:space="preserve"> and baby bucks.</w:t>
      </w:r>
    </w:p>
    <w:p w14:paraId="576A614F" w14:textId="4235DC5C" w:rsidR="00D33F3F" w:rsidRPr="00FF4EA1" w:rsidRDefault="00D33F3F" w:rsidP="00D33F3F">
      <w:pPr>
        <w:pStyle w:val="ListParagraph"/>
        <w:numPr>
          <w:ilvl w:val="0"/>
          <w:numId w:val="23"/>
        </w:numPr>
      </w:pPr>
      <w:r w:rsidRPr="00FF4EA1">
        <w:t xml:space="preserve">Schedule </w:t>
      </w:r>
      <w:r w:rsidR="005F681D" w:rsidRPr="00FF4EA1">
        <w:t>follow-up</w:t>
      </w:r>
      <w:r w:rsidRPr="00FF4EA1">
        <w:t xml:space="preserve"> visits</w:t>
      </w:r>
      <w:r>
        <w:t xml:space="preserve"> in assistance with the receptionist.</w:t>
      </w:r>
    </w:p>
    <w:p w14:paraId="2723F508" w14:textId="77777777" w:rsidR="00D33F3F" w:rsidRDefault="00D33F3F" w:rsidP="00D33F3F">
      <w:pPr>
        <w:pStyle w:val="ListParagraph"/>
        <w:numPr>
          <w:ilvl w:val="0"/>
          <w:numId w:val="23"/>
        </w:numPr>
      </w:pPr>
      <w:r w:rsidRPr="00FF4EA1">
        <w:t>Attend volunteer trainings</w:t>
      </w:r>
      <w:r>
        <w:t>.</w:t>
      </w:r>
    </w:p>
    <w:p w14:paraId="7D7110EA" w14:textId="77777777" w:rsidR="00D33F3F" w:rsidRPr="00D33F3F" w:rsidRDefault="00D33F3F" w:rsidP="00D33F3F"/>
    <w:p w14:paraId="770BF310" w14:textId="77777777" w:rsidR="00D33F3F" w:rsidRDefault="00D33F3F" w:rsidP="00060A9B"/>
    <w:bookmarkEnd w:id="2"/>
    <w:p w14:paraId="7E9FD1A0" w14:textId="3BEB3407" w:rsidR="005B1247" w:rsidRPr="00060A9B" w:rsidRDefault="00D33F3F" w:rsidP="00060A9B">
      <w:pPr>
        <w:pStyle w:val="Heading1"/>
        <w:rPr>
          <w:b/>
          <w:bCs/>
        </w:rPr>
      </w:pPr>
      <w:r>
        <w:rPr>
          <w:b/>
          <w:bCs/>
        </w:rPr>
        <w:t>After</w:t>
      </w:r>
      <w:r w:rsidR="005B1247" w:rsidRPr="00060A9B">
        <w:rPr>
          <w:b/>
          <w:bCs/>
        </w:rPr>
        <w:t xml:space="preserve"> Abortion Support </w:t>
      </w:r>
      <w:r w:rsidR="007801B8" w:rsidRPr="00060A9B">
        <w:rPr>
          <w:b/>
          <w:bCs/>
        </w:rPr>
        <w:t>Mentor</w:t>
      </w:r>
    </w:p>
    <w:p w14:paraId="38E4EAD9" w14:textId="50EFC416" w:rsidR="00D62299" w:rsidRPr="00FF4EA1" w:rsidRDefault="003C0377" w:rsidP="008A0529">
      <w:r w:rsidRPr="00FF4EA1">
        <w:t xml:space="preserve">Meet with </w:t>
      </w:r>
      <w:r w:rsidR="00C57943" w:rsidRPr="00FF4EA1">
        <w:t>post abortive clients</w:t>
      </w:r>
      <w:r w:rsidR="000277AF" w:rsidRPr="00FF4EA1">
        <w:t xml:space="preserve"> </w:t>
      </w:r>
      <w:r w:rsidR="00D03C0D" w:rsidRPr="00FF4EA1">
        <w:t xml:space="preserve">as they journey towards hope and healing </w:t>
      </w:r>
      <w:r w:rsidR="001068CB" w:rsidRPr="00FF4EA1">
        <w:t>throug</w:t>
      </w:r>
      <w:r w:rsidR="008A0529">
        <w:t xml:space="preserve">h </w:t>
      </w:r>
      <w:r w:rsidR="001068CB" w:rsidRPr="00FF4EA1">
        <w:t>mentoring</w:t>
      </w:r>
      <w:r w:rsidR="00D03C0D" w:rsidRPr="00FF4EA1">
        <w:t xml:space="preserve"> </w:t>
      </w:r>
      <w:r w:rsidR="00376A05" w:rsidRPr="00FF4EA1">
        <w:t xml:space="preserve">and </w:t>
      </w:r>
      <w:r w:rsidR="00D03C0D" w:rsidRPr="00FF4EA1">
        <w:t>bible</w:t>
      </w:r>
      <w:r w:rsidR="00F918A4" w:rsidRPr="00FF4EA1">
        <w:t xml:space="preserve"> study. </w:t>
      </w:r>
      <w:r w:rsidR="00D62299" w:rsidRPr="00FF4EA1">
        <w:t xml:space="preserve">The mentor will demonstrate Christ’s love by </w:t>
      </w:r>
      <w:r w:rsidR="009B01EE" w:rsidRPr="00FF4EA1">
        <w:t xml:space="preserve">sharing the gospel and </w:t>
      </w:r>
      <w:r w:rsidR="00D62299" w:rsidRPr="00FF4EA1">
        <w:t xml:space="preserve">speaking truth into the client’s life.  </w:t>
      </w:r>
    </w:p>
    <w:p w14:paraId="0F34CC30" w14:textId="75D5C100" w:rsidR="00B76DDA" w:rsidRPr="008A0529" w:rsidRDefault="00B76DDA" w:rsidP="008A0529">
      <w:pPr>
        <w:rPr>
          <w:u w:val="single"/>
        </w:rPr>
      </w:pPr>
      <w:r w:rsidRPr="008A0529">
        <w:rPr>
          <w:u w:val="single"/>
        </w:rPr>
        <w:t>Tasks</w:t>
      </w:r>
      <w:r w:rsidR="008A0529" w:rsidRPr="008A0529">
        <w:rPr>
          <w:u w:val="single"/>
        </w:rPr>
        <w:t>:</w:t>
      </w:r>
    </w:p>
    <w:p w14:paraId="26E37705" w14:textId="19425D0E" w:rsidR="009C78BC" w:rsidRPr="00FF4EA1" w:rsidRDefault="000E608D" w:rsidP="00E741F1">
      <w:pPr>
        <w:pStyle w:val="ListParagraph"/>
        <w:numPr>
          <w:ilvl w:val="0"/>
          <w:numId w:val="16"/>
        </w:numPr>
      </w:pPr>
      <w:r w:rsidRPr="00FF4EA1">
        <w:t>Encourages clients to part</w:t>
      </w:r>
      <w:r w:rsidR="003465BA" w:rsidRPr="00FF4EA1">
        <w:t xml:space="preserve">icipate in </w:t>
      </w:r>
      <w:r w:rsidR="004717A1" w:rsidRPr="00FF4EA1">
        <w:t>group bible study</w:t>
      </w:r>
      <w:r w:rsidR="00444A2B" w:rsidRPr="00FF4EA1">
        <w:t xml:space="preserve"> or one on one meetings</w:t>
      </w:r>
      <w:r w:rsidR="008A0529">
        <w:t>.</w:t>
      </w:r>
    </w:p>
    <w:p w14:paraId="0E964A9C" w14:textId="21F8AC7E" w:rsidR="004717A1" w:rsidRPr="00FF4EA1" w:rsidRDefault="00DD21BB" w:rsidP="00DD21BB">
      <w:pPr>
        <w:pStyle w:val="ListParagraph"/>
        <w:numPr>
          <w:ilvl w:val="0"/>
          <w:numId w:val="16"/>
        </w:numPr>
      </w:pPr>
      <w:r w:rsidRPr="00FF4EA1">
        <w:t>Provide emotional and spiritual support</w:t>
      </w:r>
      <w:r w:rsidR="008A0529">
        <w:t>.</w:t>
      </w:r>
      <w:r w:rsidRPr="00FF4EA1">
        <w:t xml:space="preserve"> </w:t>
      </w:r>
    </w:p>
    <w:p w14:paraId="0676D3BC" w14:textId="5BFE1F69" w:rsidR="00E30742" w:rsidRPr="00FF4EA1" w:rsidRDefault="00B33ACF" w:rsidP="00DD21BB">
      <w:pPr>
        <w:pStyle w:val="ListParagraph"/>
        <w:numPr>
          <w:ilvl w:val="0"/>
          <w:numId w:val="16"/>
        </w:numPr>
      </w:pPr>
      <w:r w:rsidRPr="00FF4EA1">
        <w:t>Maintain accurate records of interactions</w:t>
      </w:r>
      <w:r w:rsidR="008A0529">
        <w:t>.</w:t>
      </w:r>
      <w:r w:rsidRPr="00FF4EA1">
        <w:t xml:space="preserve"> </w:t>
      </w:r>
    </w:p>
    <w:p w14:paraId="044CF7B3" w14:textId="3F07DD7B" w:rsidR="00855A89" w:rsidRPr="00FF4EA1" w:rsidRDefault="005E48ED" w:rsidP="00DD21BB">
      <w:pPr>
        <w:pStyle w:val="ListParagraph"/>
        <w:numPr>
          <w:ilvl w:val="0"/>
          <w:numId w:val="16"/>
        </w:numPr>
      </w:pPr>
      <w:r w:rsidRPr="00FF4EA1">
        <w:t xml:space="preserve">Educated </w:t>
      </w:r>
      <w:r w:rsidR="00175221" w:rsidRPr="00FF4EA1">
        <w:t xml:space="preserve">on </w:t>
      </w:r>
      <w:r w:rsidR="00E627AC" w:rsidRPr="00FF4EA1">
        <w:t>abortion procedures and post</w:t>
      </w:r>
      <w:r w:rsidR="003D69E5" w:rsidRPr="00FF4EA1">
        <w:t>-abortion care</w:t>
      </w:r>
      <w:r w:rsidR="008A0529">
        <w:t>.</w:t>
      </w:r>
    </w:p>
    <w:p w14:paraId="5B91C5BD" w14:textId="5A70B6C7" w:rsidR="00B33ACF" w:rsidRDefault="00FA2E7B" w:rsidP="00DD21BB">
      <w:pPr>
        <w:pStyle w:val="ListParagraph"/>
        <w:numPr>
          <w:ilvl w:val="0"/>
          <w:numId w:val="16"/>
        </w:numPr>
      </w:pPr>
      <w:r w:rsidRPr="00FF4EA1">
        <w:t xml:space="preserve">Attend </w:t>
      </w:r>
      <w:r w:rsidR="008A0529">
        <w:t>v</w:t>
      </w:r>
      <w:r w:rsidRPr="00FF4EA1">
        <w:t>olunteer training</w:t>
      </w:r>
      <w:r w:rsidR="008A0529">
        <w:t>s.</w:t>
      </w:r>
    </w:p>
    <w:p w14:paraId="28088B7A" w14:textId="77777777" w:rsidR="003A6125" w:rsidRPr="00FF4EA1" w:rsidRDefault="003A6125" w:rsidP="005B1247">
      <w:pPr>
        <w:ind w:left="720"/>
      </w:pPr>
    </w:p>
    <w:p w14:paraId="6F063E4B" w14:textId="0CB6EDD6" w:rsidR="007801B8" w:rsidRPr="00FF4EA1" w:rsidRDefault="007801B8" w:rsidP="007801B8"/>
    <w:p w14:paraId="028E04C4" w14:textId="77777777" w:rsidR="00B42EF8" w:rsidRPr="00FF4EA1" w:rsidRDefault="00B42EF8" w:rsidP="005B1247">
      <w:pPr>
        <w:ind w:left="720"/>
      </w:pPr>
    </w:p>
    <w:p w14:paraId="0032671D" w14:textId="77777777" w:rsidR="0077374C" w:rsidRPr="00FF4EA1" w:rsidRDefault="0077374C" w:rsidP="005B1247">
      <w:pPr>
        <w:ind w:left="720"/>
      </w:pPr>
    </w:p>
    <w:p w14:paraId="0BDCFC63" w14:textId="77777777" w:rsidR="008039B4" w:rsidRPr="00FF4EA1" w:rsidRDefault="008039B4" w:rsidP="003F0800">
      <w:pPr>
        <w:pStyle w:val="ListParagraph"/>
        <w:ind w:left="1800"/>
      </w:pPr>
    </w:p>
    <w:sectPr w:rsidR="008039B4" w:rsidRPr="00FF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B8F"/>
    <w:multiLevelType w:val="hybridMultilevel"/>
    <w:tmpl w:val="4BAC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2C7C"/>
    <w:multiLevelType w:val="hybridMultilevel"/>
    <w:tmpl w:val="91D2BF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2F3314"/>
    <w:multiLevelType w:val="hybridMultilevel"/>
    <w:tmpl w:val="8BB416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2E421C"/>
    <w:multiLevelType w:val="hybridMultilevel"/>
    <w:tmpl w:val="230CD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2C"/>
    <w:multiLevelType w:val="hybridMultilevel"/>
    <w:tmpl w:val="D4C299DE"/>
    <w:lvl w:ilvl="0" w:tplc="54F22706">
      <w:start w:val="1"/>
      <w:numFmt w:val="decimal"/>
      <w:lvlText w:val="%1."/>
      <w:lvlJc w:val="left"/>
      <w:pPr>
        <w:ind w:left="720" w:hanging="360"/>
      </w:pPr>
    </w:lvl>
    <w:lvl w:ilvl="1" w:tplc="8E3AB80A">
      <w:start w:val="1"/>
      <w:numFmt w:val="lowerLetter"/>
      <w:lvlText w:val="%2."/>
      <w:lvlJc w:val="left"/>
      <w:pPr>
        <w:ind w:left="1440" w:hanging="360"/>
      </w:pPr>
    </w:lvl>
    <w:lvl w:ilvl="2" w:tplc="0C520D08">
      <w:start w:val="1"/>
      <w:numFmt w:val="lowerRoman"/>
      <w:lvlText w:val="%3."/>
      <w:lvlJc w:val="right"/>
      <w:pPr>
        <w:ind w:left="2160" w:hanging="180"/>
      </w:pPr>
    </w:lvl>
    <w:lvl w:ilvl="3" w:tplc="282A534C">
      <w:start w:val="1"/>
      <w:numFmt w:val="decimal"/>
      <w:lvlText w:val="%4."/>
      <w:lvlJc w:val="left"/>
      <w:pPr>
        <w:ind w:left="2880" w:hanging="360"/>
      </w:pPr>
    </w:lvl>
    <w:lvl w:ilvl="4" w:tplc="E650435E">
      <w:start w:val="1"/>
      <w:numFmt w:val="lowerLetter"/>
      <w:lvlText w:val="%5."/>
      <w:lvlJc w:val="left"/>
      <w:pPr>
        <w:ind w:left="3600" w:hanging="360"/>
      </w:pPr>
    </w:lvl>
    <w:lvl w:ilvl="5" w:tplc="E3F24E98">
      <w:start w:val="1"/>
      <w:numFmt w:val="lowerRoman"/>
      <w:lvlText w:val="%6."/>
      <w:lvlJc w:val="right"/>
      <w:pPr>
        <w:ind w:left="4320" w:hanging="180"/>
      </w:pPr>
    </w:lvl>
    <w:lvl w:ilvl="6" w:tplc="7CC8A114">
      <w:start w:val="1"/>
      <w:numFmt w:val="decimal"/>
      <w:lvlText w:val="%7."/>
      <w:lvlJc w:val="left"/>
      <w:pPr>
        <w:ind w:left="5040" w:hanging="360"/>
      </w:pPr>
    </w:lvl>
    <w:lvl w:ilvl="7" w:tplc="FB8A9808">
      <w:start w:val="1"/>
      <w:numFmt w:val="lowerLetter"/>
      <w:lvlText w:val="%8."/>
      <w:lvlJc w:val="left"/>
      <w:pPr>
        <w:ind w:left="5760" w:hanging="360"/>
      </w:pPr>
    </w:lvl>
    <w:lvl w:ilvl="8" w:tplc="FD50B136">
      <w:start w:val="1"/>
      <w:numFmt w:val="lowerRoman"/>
      <w:lvlText w:val="%9."/>
      <w:lvlJc w:val="right"/>
      <w:pPr>
        <w:ind w:left="6480" w:hanging="180"/>
      </w:pPr>
    </w:lvl>
  </w:abstractNum>
  <w:abstractNum w:abstractNumId="5" w15:restartNumberingAfterBreak="0">
    <w:nsid w:val="236B7067"/>
    <w:multiLevelType w:val="hybridMultilevel"/>
    <w:tmpl w:val="BAD2A1F2"/>
    <w:lvl w:ilvl="0" w:tplc="2138A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2480E"/>
    <w:multiLevelType w:val="hybridMultilevel"/>
    <w:tmpl w:val="40A43F06"/>
    <w:lvl w:ilvl="0" w:tplc="F03E1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44002"/>
    <w:multiLevelType w:val="hybridMultilevel"/>
    <w:tmpl w:val="810AD076"/>
    <w:lvl w:ilvl="0" w:tplc="54F227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763A3"/>
    <w:multiLevelType w:val="hybridMultilevel"/>
    <w:tmpl w:val="EEE2D87A"/>
    <w:lvl w:ilvl="0" w:tplc="34167C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1F6A63"/>
    <w:multiLevelType w:val="hybridMultilevel"/>
    <w:tmpl w:val="F668B50A"/>
    <w:lvl w:ilvl="0" w:tplc="4912A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60CA6"/>
    <w:multiLevelType w:val="hybridMultilevel"/>
    <w:tmpl w:val="D4C299DE"/>
    <w:lvl w:ilvl="0" w:tplc="54F22706">
      <w:start w:val="1"/>
      <w:numFmt w:val="decimal"/>
      <w:lvlText w:val="%1."/>
      <w:lvlJc w:val="left"/>
      <w:pPr>
        <w:ind w:left="720" w:hanging="360"/>
      </w:pPr>
    </w:lvl>
    <w:lvl w:ilvl="1" w:tplc="8E3AB80A">
      <w:start w:val="1"/>
      <w:numFmt w:val="lowerLetter"/>
      <w:lvlText w:val="%2."/>
      <w:lvlJc w:val="left"/>
      <w:pPr>
        <w:ind w:left="1440" w:hanging="360"/>
      </w:pPr>
    </w:lvl>
    <w:lvl w:ilvl="2" w:tplc="0C520D08">
      <w:start w:val="1"/>
      <w:numFmt w:val="lowerRoman"/>
      <w:lvlText w:val="%3."/>
      <w:lvlJc w:val="right"/>
      <w:pPr>
        <w:ind w:left="2160" w:hanging="180"/>
      </w:pPr>
    </w:lvl>
    <w:lvl w:ilvl="3" w:tplc="282A534C">
      <w:start w:val="1"/>
      <w:numFmt w:val="decimal"/>
      <w:lvlText w:val="%4."/>
      <w:lvlJc w:val="left"/>
      <w:pPr>
        <w:ind w:left="2880" w:hanging="360"/>
      </w:pPr>
    </w:lvl>
    <w:lvl w:ilvl="4" w:tplc="E650435E">
      <w:start w:val="1"/>
      <w:numFmt w:val="lowerLetter"/>
      <w:lvlText w:val="%5."/>
      <w:lvlJc w:val="left"/>
      <w:pPr>
        <w:ind w:left="3600" w:hanging="360"/>
      </w:pPr>
    </w:lvl>
    <w:lvl w:ilvl="5" w:tplc="E3F24E98">
      <w:start w:val="1"/>
      <w:numFmt w:val="lowerRoman"/>
      <w:lvlText w:val="%6."/>
      <w:lvlJc w:val="right"/>
      <w:pPr>
        <w:ind w:left="4320" w:hanging="180"/>
      </w:pPr>
    </w:lvl>
    <w:lvl w:ilvl="6" w:tplc="7CC8A114">
      <w:start w:val="1"/>
      <w:numFmt w:val="decimal"/>
      <w:lvlText w:val="%7."/>
      <w:lvlJc w:val="left"/>
      <w:pPr>
        <w:ind w:left="5040" w:hanging="360"/>
      </w:pPr>
    </w:lvl>
    <w:lvl w:ilvl="7" w:tplc="FB8A9808">
      <w:start w:val="1"/>
      <w:numFmt w:val="lowerLetter"/>
      <w:lvlText w:val="%8."/>
      <w:lvlJc w:val="left"/>
      <w:pPr>
        <w:ind w:left="5760" w:hanging="360"/>
      </w:pPr>
    </w:lvl>
    <w:lvl w:ilvl="8" w:tplc="FD50B136">
      <w:start w:val="1"/>
      <w:numFmt w:val="lowerRoman"/>
      <w:lvlText w:val="%9."/>
      <w:lvlJc w:val="right"/>
      <w:pPr>
        <w:ind w:left="6480" w:hanging="180"/>
      </w:pPr>
    </w:lvl>
  </w:abstractNum>
  <w:abstractNum w:abstractNumId="11" w15:restartNumberingAfterBreak="0">
    <w:nsid w:val="479C6884"/>
    <w:multiLevelType w:val="hybridMultilevel"/>
    <w:tmpl w:val="9D36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0597D"/>
    <w:multiLevelType w:val="hybridMultilevel"/>
    <w:tmpl w:val="CB38D1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156371"/>
    <w:multiLevelType w:val="hybridMultilevel"/>
    <w:tmpl w:val="CE9A8B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810CEA"/>
    <w:multiLevelType w:val="hybridMultilevel"/>
    <w:tmpl w:val="E8D4C59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6636A19"/>
    <w:multiLevelType w:val="hybridMultilevel"/>
    <w:tmpl w:val="230CD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D6A8C"/>
    <w:multiLevelType w:val="hybridMultilevel"/>
    <w:tmpl w:val="D4C299DE"/>
    <w:lvl w:ilvl="0" w:tplc="54F22706">
      <w:start w:val="1"/>
      <w:numFmt w:val="decimal"/>
      <w:lvlText w:val="%1."/>
      <w:lvlJc w:val="left"/>
      <w:pPr>
        <w:ind w:left="720" w:hanging="360"/>
      </w:pPr>
    </w:lvl>
    <w:lvl w:ilvl="1" w:tplc="8E3AB80A">
      <w:start w:val="1"/>
      <w:numFmt w:val="lowerLetter"/>
      <w:lvlText w:val="%2."/>
      <w:lvlJc w:val="left"/>
      <w:pPr>
        <w:ind w:left="1440" w:hanging="360"/>
      </w:pPr>
    </w:lvl>
    <w:lvl w:ilvl="2" w:tplc="0C520D08">
      <w:start w:val="1"/>
      <w:numFmt w:val="lowerRoman"/>
      <w:lvlText w:val="%3."/>
      <w:lvlJc w:val="right"/>
      <w:pPr>
        <w:ind w:left="2160" w:hanging="180"/>
      </w:pPr>
    </w:lvl>
    <w:lvl w:ilvl="3" w:tplc="282A534C">
      <w:start w:val="1"/>
      <w:numFmt w:val="decimal"/>
      <w:lvlText w:val="%4."/>
      <w:lvlJc w:val="left"/>
      <w:pPr>
        <w:ind w:left="2880" w:hanging="360"/>
      </w:pPr>
    </w:lvl>
    <w:lvl w:ilvl="4" w:tplc="E650435E">
      <w:start w:val="1"/>
      <w:numFmt w:val="lowerLetter"/>
      <w:lvlText w:val="%5."/>
      <w:lvlJc w:val="left"/>
      <w:pPr>
        <w:ind w:left="3600" w:hanging="360"/>
      </w:pPr>
    </w:lvl>
    <w:lvl w:ilvl="5" w:tplc="E3F24E98">
      <w:start w:val="1"/>
      <w:numFmt w:val="lowerRoman"/>
      <w:lvlText w:val="%6."/>
      <w:lvlJc w:val="right"/>
      <w:pPr>
        <w:ind w:left="4320" w:hanging="180"/>
      </w:pPr>
    </w:lvl>
    <w:lvl w:ilvl="6" w:tplc="7CC8A114">
      <w:start w:val="1"/>
      <w:numFmt w:val="decimal"/>
      <w:lvlText w:val="%7."/>
      <w:lvlJc w:val="left"/>
      <w:pPr>
        <w:ind w:left="5040" w:hanging="360"/>
      </w:pPr>
    </w:lvl>
    <w:lvl w:ilvl="7" w:tplc="FB8A9808">
      <w:start w:val="1"/>
      <w:numFmt w:val="lowerLetter"/>
      <w:lvlText w:val="%8."/>
      <w:lvlJc w:val="left"/>
      <w:pPr>
        <w:ind w:left="5760" w:hanging="360"/>
      </w:pPr>
    </w:lvl>
    <w:lvl w:ilvl="8" w:tplc="FD50B136">
      <w:start w:val="1"/>
      <w:numFmt w:val="lowerRoman"/>
      <w:lvlText w:val="%9."/>
      <w:lvlJc w:val="right"/>
      <w:pPr>
        <w:ind w:left="6480" w:hanging="180"/>
      </w:pPr>
    </w:lvl>
  </w:abstractNum>
  <w:abstractNum w:abstractNumId="17" w15:restartNumberingAfterBreak="0">
    <w:nsid w:val="61B47A48"/>
    <w:multiLevelType w:val="hybridMultilevel"/>
    <w:tmpl w:val="40A43F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F5636D"/>
    <w:multiLevelType w:val="hybridMultilevel"/>
    <w:tmpl w:val="11CC38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3B0849"/>
    <w:multiLevelType w:val="hybridMultilevel"/>
    <w:tmpl w:val="32CE55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E0E6E57"/>
    <w:multiLevelType w:val="hybridMultilevel"/>
    <w:tmpl w:val="7E1A2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F3ECE"/>
    <w:multiLevelType w:val="hybridMultilevel"/>
    <w:tmpl w:val="F32215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BC0BF6"/>
    <w:multiLevelType w:val="hybridMultilevel"/>
    <w:tmpl w:val="365009D4"/>
    <w:lvl w:ilvl="0" w:tplc="C9A414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0775525">
    <w:abstractNumId w:val="13"/>
  </w:num>
  <w:num w:numId="2" w16cid:durableId="1108500869">
    <w:abstractNumId w:val="3"/>
  </w:num>
  <w:num w:numId="3" w16cid:durableId="189220431">
    <w:abstractNumId w:val="21"/>
  </w:num>
  <w:num w:numId="4" w16cid:durableId="156653832">
    <w:abstractNumId w:val="22"/>
  </w:num>
  <w:num w:numId="5" w16cid:durableId="274335186">
    <w:abstractNumId w:val="18"/>
  </w:num>
  <w:num w:numId="6" w16cid:durableId="910651689">
    <w:abstractNumId w:val="19"/>
  </w:num>
  <w:num w:numId="7" w16cid:durableId="1392997258">
    <w:abstractNumId w:val="2"/>
  </w:num>
  <w:num w:numId="8" w16cid:durableId="1421440563">
    <w:abstractNumId w:val="0"/>
  </w:num>
  <w:num w:numId="9" w16cid:durableId="207882552">
    <w:abstractNumId w:val="1"/>
  </w:num>
  <w:num w:numId="10" w16cid:durableId="932400340">
    <w:abstractNumId w:val="12"/>
  </w:num>
  <w:num w:numId="11" w16cid:durableId="228268538">
    <w:abstractNumId w:val="14"/>
  </w:num>
  <w:num w:numId="12" w16cid:durableId="1607300874">
    <w:abstractNumId w:val="20"/>
  </w:num>
  <w:num w:numId="13" w16cid:durableId="214044677">
    <w:abstractNumId w:val="9"/>
  </w:num>
  <w:num w:numId="14" w16cid:durableId="1867400263">
    <w:abstractNumId w:val="8"/>
  </w:num>
  <w:num w:numId="15" w16cid:durableId="1886721004">
    <w:abstractNumId w:val="6"/>
  </w:num>
  <w:num w:numId="16" w16cid:durableId="1639261892">
    <w:abstractNumId w:val="5"/>
  </w:num>
  <w:num w:numId="17" w16cid:durableId="1041441505">
    <w:abstractNumId w:val="16"/>
  </w:num>
  <w:num w:numId="18" w16cid:durableId="118450904">
    <w:abstractNumId w:val="15"/>
  </w:num>
  <w:num w:numId="19" w16cid:durableId="503864440">
    <w:abstractNumId w:val="11"/>
  </w:num>
  <w:num w:numId="20" w16cid:durableId="976029663">
    <w:abstractNumId w:val="10"/>
  </w:num>
  <w:num w:numId="21" w16cid:durableId="40830617">
    <w:abstractNumId w:val="4"/>
  </w:num>
  <w:num w:numId="22" w16cid:durableId="1821532210">
    <w:abstractNumId w:val="7"/>
  </w:num>
  <w:num w:numId="23" w16cid:durableId="2042510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35"/>
    <w:rsid w:val="00007B36"/>
    <w:rsid w:val="00014586"/>
    <w:rsid w:val="000277AF"/>
    <w:rsid w:val="000313B2"/>
    <w:rsid w:val="00047262"/>
    <w:rsid w:val="00053818"/>
    <w:rsid w:val="00054776"/>
    <w:rsid w:val="00060A9B"/>
    <w:rsid w:val="000625E1"/>
    <w:rsid w:val="00062EE9"/>
    <w:rsid w:val="0007592B"/>
    <w:rsid w:val="00077C45"/>
    <w:rsid w:val="0008711B"/>
    <w:rsid w:val="000901F1"/>
    <w:rsid w:val="000952FE"/>
    <w:rsid w:val="000B6CA5"/>
    <w:rsid w:val="000C5BB7"/>
    <w:rsid w:val="000E37B7"/>
    <w:rsid w:val="000E431E"/>
    <w:rsid w:val="000E608D"/>
    <w:rsid w:val="000F1EE2"/>
    <w:rsid w:val="000F2173"/>
    <w:rsid w:val="0010260A"/>
    <w:rsid w:val="0010378C"/>
    <w:rsid w:val="001068CB"/>
    <w:rsid w:val="0012378A"/>
    <w:rsid w:val="00125D6F"/>
    <w:rsid w:val="00164563"/>
    <w:rsid w:val="00166174"/>
    <w:rsid w:val="00170D95"/>
    <w:rsid w:val="001750ED"/>
    <w:rsid w:val="00175221"/>
    <w:rsid w:val="00180CB1"/>
    <w:rsid w:val="001826DF"/>
    <w:rsid w:val="001869AA"/>
    <w:rsid w:val="0019465E"/>
    <w:rsid w:val="0019488F"/>
    <w:rsid w:val="00194CB4"/>
    <w:rsid w:val="001B5F35"/>
    <w:rsid w:val="001C7DE5"/>
    <w:rsid w:val="001D03C6"/>
    <w:rsid w:val="001D2039"/>
    <w:rsid w:val="001E08A1"/>
    <w:rsid w:val="001F78C2"/>
    <w:rsid w:val="002041EC"/>
    <w:rsid w:val="00227167"/>
    <w:rsid w:val="00230DB0"/>
    <w:rsid w:val="002357DC"/>
    <w:rsid w:val="00245BCA"/>
    <w:rsid w:val="00261C92"/>
    <w:rsid w:val="002620BB"/>
    <w:rsid w:val="00271136"/>
    <w:rsid w:val="00271341"/>
    <w:rsid w:val="0027157B"/>
    <w:rsid w:val="0027299D"/>
    <w:rsid w:val="002743E0"/>
    <w:rsid w:val="00274C62"/>
    <w:rsid w:val="002A1554"/>
    <w:rsid w:val="002A3D5C"/>
    <w:rsid w:val="002A485E"/>
    <w:rsid w:val="002B0C93"/>
    <w:rsid w:val="002B32EF"/>
    <w:rsid w:val="002C2B80"/>
    <w:rsid w:val="002D13DD"/>
    <w:rsid w:val="002D520D"/>
    <w:rsid w:val="002E7FC8"/>
    <w:rsid w:val="003012D0"/>
    <w:rsid w:val="0030564D"/>
    <w:rsid w:val="003235A3"/>
    <w:rsid w:val="00326AEA"/>
    <w:rsid w:val="00326DBF"/>
    <w:rsid w:val="0033259D"/>
    <w:rsid w:val="003364D7"/>
    <w:rsid w:val="00346531"/>
    <w:rsid w:val="003465BA"/>
    <w:rsid w:val="003518CA"/>
    <w:rsid w:val="00351D8D"/>
    <w:rsid w:val="00361C1F"/>
    <w:rsid w:val="00376A05"/>
    <w:rsid w:val="003820ED"/>
    <w:rsid w:val="00384B1D"/>
    <w:rsid w:val="00390D5D"/>
    <w:rsid w:val="00393B8D"/>
    <w:rsid w:val="003A0F5B"/>
    <w:rsid w:val="003A6125"/>
    <w:rsid w:val="003A7530"/>
    <w:rsid w:val="003C0377"/>
    <w:rsid w:val="003C1F73"/>
    <w:rsid w:val="003C2E19"/>
    <w:rsid w:val="003C6B65"/>
    <w:rsid w:val="003D5C05"/>
    <w:rsid w:val="003D69E5"/>
    <w:rsid w:val="003E4673"/>
    <w:rsid w:val="003F0800"/>
    <w:rsid w:val="003F50DD"/>
    <w:rsid w:val="004031DF"/>
    <w:rsid w:val="00417C9C"/>
    <w:rsid w:val="00424D75"/>
    <w:rsid w:val="004260EF"/>
    <w:rsid w:val="00435D8B"/>
    <w:rsid w:val="00444A2B"/>
    <w:rsid w:val="004466E0"/>
    <w:rsid w:val="004471F6"/>
    <w:rsid w:val="0045315D"/>
    <w:rsid w:val="004547F6"/>
    <w:rsid w:val="00457698"/>
    <w:rsid w:val="00464241"/>
    <w:rsid w:val="004717A1"/>
    <w:rsid w:val="004C4E8F"/>
    <w:rsid w:val="004E125F"/>
    <w:rsid w:val="004E35E3"/>
    <w:rsid w:val="00515E66"/>
    <w:rsid w:val="005164D3"/>
    <w:rsid w:val="005209B5"/>
    <w:rsid w:val="00535946"/>
    <w:rsid w:val="0054287D"/>
    <w:rsid w:val="00544565"/>
    <w:rsid w:val="00545433"/>
    <w:rsid w:val="00551275"/>
    <w:rsid w:val="00552CEC"/>
    <w:rsid w:val="0056274D"/>
    <w:rsid w:val="00580936"/>
    <w:rsid w:val="005907B8"/>
    <w:rsid w:val="005A7010"/>
    <w:rsid w:val="005B1145"/>
    <w:rsid w:val="005B1247"/>
    <w:rsid w:val="005E48ED"/>
    <w:rsid w:val="005F37EC"/>
    <w:rsid w:val="005F681D"/>
    <w:rsid w:val="006068B1"/>
    <w:rsid w:val="00611DC1"/>
    <w:rsid w:val="00631CCE"/>
    <w:rsid w:val="00632473"/>
    <w:rsid w:val="00640C8F"/>
    <w:rsid w:val="00642E7D"/>
    <w:rsid w:val="0065119B"/>
    <w:rsid w:val="00655D69"/>
    <w:rsid w:val="006642B3"/>
    <w:rsid w:val="00665072"/>
    <w:rsid w:val="00676C57"/>
    <w:rsid w:val="00694E52"/>
    <w:rsid w:val="006A2CB6"/>
    <w:rsid w:val="006B3481"/>
    <w:rsid w:val="00713B1C"/>
    <w:rsid w:val="00717BEF"/>
    <w:rsid w:val="00732ED1"/>
    <w:rsid w:val="0073449A"/>
    <w:rsid w:val="00734835"/>
    <w:rsid w:val="00744295"/>
    <w:rsid w:val="00747F9E"/>
    <w:rsid w:val="007644DD"/>
    <w:rsid w:val="00772619"/>
    <w:rsid w:val="0077374C"/>
    <w:rsid w:val="007801B8"/>
    <w:rsid w:val="007A781B"/>
    <w:rsid w:val="007A796E"/>
    <w:rsid w:val="007B3943"/>
    <w:rsid w:val="007B51B3"/>
    <w:rsid w:val="007C66B3"/>
    <w:rsid w:val="007E2AFB"/>
    <w:rsid w:val="007E3509"/>
    <w:rsid w:val="00800A81"/>
    <w:rsid w:val="008039B4"/>
    <w:rsid w:val="00816431"/>
    <w:rsid w:val="00817F6C"/>
    <w:rsid w:val="0082271E"/>
    <w:rsid w:val="0083399C"/>
    <w:rsid w:val="00840D3F"/>
    <w:rsid w:val="00846E7F"/>
    <w:rsid w:val="00851C0B"/>
    <w:rsid w:val="008533A5"/>
    <w:rsid w:val="00855A89"/>
    <w:rsid w:val="008602D8"/>
    <w:rsid w:val="008833F6"/>
    <w:rsid w:val="00883B73"/>
    <w:rsid w:val="008869F9"/>
    <w:rsid w:val="00894C62"/>
    <w:rsid w:val="008A0529"/>
    <w:rsid w:val="008A1F3B"/>
    <w:rsid w:val="008A27B0"/>
    <w:rsid w:val="008A55C2"/>
    <w:rsid w:val="008B1E2C"/>
    <w:rsid w:val="008B5802"/>
    <w:rsid w:val="00904969"/>
    <w:rsid w:val="009137C2"/>
    <w:rsid w:val="00917C30"/>
    <w:rsid w:val="00947153"/>
    <w:rsid w:val="00960B7D"/>
    <w:rsid w:val="00980D73"/>
    <w:rsid w:val="009912C7"/>
    <w:rsid w:val="009938E1"/>
    <w:rsid w:val="00997565"/>
    <w:rsid w:val="009A250C"/>
    <w:rsid w:val="009B01EE"/>
    <w:rsid w:val="009B566C"/>
    <w:rsid w:val="009C78BC"/>
    <w:rsid w:val="00A22ACC"/>
    <w:rsid w:val="00A24AB5"/>
    <w:rsid w:val="00A258C3"/>
    <w:rsid w:val="00A34E94"/>
    <w:rsid w:val="00A54318"/>
    <w:rsid w:val="00A57285"/>
    <w:rsid w:val="00A64BBE"/>
    <w:rsid w:val="00A758E4"/>
    <w:rsid w:val="00A90864"/>
    <w:rsid w:val="00A94673"/>
    <w:rsid w:val="00AA3CAA"/>
    <w:rsid w:val="00AF6730"/>
    <w:rsid w:val="00B03FB0"/>
    <w:rsid w:val="00B07A5C"/>
    <w:rsid w:val="00B07EA0"/>
    <w:rsid w:val="00B2533A"/>
    <w:rsid w:val="00B336B0"/>
    <w:rsid w:val="00B33ACF"/>
    <w:rsid w:val="00B37A34"/>
    <w:rsid w:val="00B42EF8"/>
    <w:rsid w:val="00B47E02"/>
    <w:rsid w:val="00B53B2D"/>
    <w:rsid w:val="00B71213"/>
    <w:rsid w:val="00B76DDA"/>
    <w:rsid w:val="00B91870"/>
    <w:rsid w:val="00BA43F6"/>
    <w:rsid w:val="00BB177A"/>
    <w:rsid w:val="00BB3334"/>
    <w:rsid w:val="00BC14EE"/>
    <w:rsid w:val="00BD09A1"/>
    <w:rsid w:val="00BD3E94"/>
    <w:rsid w:val="00BE1C70"/>
    <w:rsid w:val="00BE3232"/>
    <w:rsid w:val="00BF150F"/>
    <w:rsid w:val="00BF600B"/>
    <w:rsid w:val="00C02249"/>
    <w:rsid w:val="00C27B0F"/>
    <w:rsid w:val="00C57943"/>
    <w:rsid w:val="00C656CA"/>
    <w:rsid w:val="00C66713"/>
    <w:rsid w:val="00C73122"/>
    <w:rsid w:val="00C8426D"/>
    <w:rsid w:val="00C91E40"/>
    <w:rsid w:val="00CA2FE9"/>
    <w:rsid w:val="00CC0F88"/>
    <w:rsid w:val="00CC217D"/>
    <w:rsid w:val="00CC2BAA"/>
    <w:rsid w:val="00CE7243"/>
    <w:rsid w:val="00D03C0D"/>
    <w:rsid w:val="00D16984"/>
    <w:rsid w:val="00D2266A"/>
    <w:rsid w:val="00D26026"/>
    <w:rsid w:val="00D27E14"/>
    <w:rsid w:val="00D33F3F"/>
    <w:rsid w:val="00D344BB"/>
    <w:rsid w:val="00D470DA"/>
    <w:rsid w:val="00D56334"/>
    <w:rsid w:val="00D62299"/>
    <w:rsid w:val="00D71CAF"/>
    <w:rsid w:val="00D73ED5"/>
    <w:rsid w:val="00D778EE"/>
    <w:rsid w:val="00D83F07"/>
    <w:rsid w:val="00D86512"/>
    <w:rsid w:val="00D90586"/>
    <w:rsid w:val="00D9409D"/>
    <w:rsid w:val="00DB2402"/>
    <w:rsid w:val="00DC4DC8"/>
    <w:rsid w:val="00DD21BB"/>
    <w:rsid w:val="00DD76ED"/>
    <w:rsid w:val="00DE0CE7"/>
    <w:rsid w:val="00DE649D"/>
    <w:rsid w:val="00E059B9"/>
    <w:rsid w:val="00E1223F"/>
    <w:rsid w:val="00E16214"/>
    <w:rsid w:val="00E30742"/>
    <w:rsid w:val="00E443E8"/>
    <w:rsid w:val="00E627AC"/>
    <w:rsid w:val="00E741F1"/>
    <w:rsid w:val="00E77D27"/>
    <w:rsid w:val="00E82E1A"/>
    <w:rsid w:val="00EA30F5"/>
    <w:rsid w:val="00EA3954"/>
    <w:rsid w:val="00EB44EC"/>
    <w:rsid w:val="00EE3651"/>
    <w:rsid w:val="00EF4653"/>
    <w:rsid w:val="00EF64F2"/>
    <w:rsid w:val="00F05D4E"/>
    <w:rsid w:val="00F13205"/>
    <w:rsid w:val="00F609F7"/>
    <w:rsid w:val="00F61048"/>
    <w:rsid w:val="00F85CCF"/>
    <w:rsid w:val="00F918A4"/>
    <w:rsid w:val="00FA08AB"/>
    <w:rsid w:val="00FA2C28"/>
    <w:rsid w:val="00FA2E7B"/>
    <w:rsid w:val="00FA6A36"/>
    <w:rsid w:val="00FB7D5A"/>
    <w:rsid w:val="00FC1D7B"/>
    <w:rsid w:val="00FD59E0"/>
    <w:rsid w:val="00FD69C4"/>
    <w:rsid w:val="00FE7C3C"/>
    <w:rsid w:val="00FF3754"/>
    <w:rsid w:val="00FF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5FB8"/>
  <w15:chartTrackingRefBased/>
  <w15:docId w15:val="{6290535E-8029-4BB9-A4B5-EF989F04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1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EC"/>
    <w:pPr>
      <w:ind w:left="720"/>
      <w:contextualSpacing/>
    </w:pPr>
  </w:style>
  <w:style w:type="character" w:customStyle="1" w:styleId="Heading1Char">
    <w:name w:val="Heading 1 Char"/>
    <w:basedOn w:val="DefaultParagraphFont"/>
    <w:link w:val="Heading1"/>
    <w:uiPriority w:val="9"/>
    <w:rsid w:val="002041E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A0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1CA46935ACAF4F9B776CEE29AE05D0" ma:contentTypeVersion="13" ma:contentTypeDescription="Create a new document." ma:contentTypeScope="" ma:versionID="2be14b5ce61ffb6e168d235ee92161bc">
  <xsd:schema xmlns:xsd="http://www.w3.org/2001/XMLSchema" xmlns:xs="http://www.w3.org/2001/XMLSchema" xmlns:p="http://schemas.microsoft.com/office/2006/metadata/properties" xmlns:ns3="6d11b798-00d7-40f4-89fb-d3e777cb34d0" xmlns:ns4="6b059f29-12ad-44ff-85cf-d1ca09657f4a" targetNamespace="http://schemas.microsoft.com/office/2006/metadata/properties" ma:root="true" ma:fieldsID="d3dce281dd78a909cf9ff91ec1dce96b" ns3:_="" ns4:_="">
    <xsd:import namespace="6d11b798-00d7-40f4-89fb-d3e777cb34d0"/>
    <xsd:import namespace="6b059f29-12ad-44ff-85cf-d1ca09657f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1b798-00d7-40f4-89fb-d3e777cb3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59f29-12ad-44ff-85cf-d1ca09657f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B24FC-C3C8-4574-9120-35BAC1440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1b798-00d7-40f4-89fb-d3e777cb34d0"/>
    <ds:schemaRef ds:uri="6b059f29-12ad-44ff-85cf-d1ca09657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4CBCC-57B2-47C1-BB77-0E2F3E6C8E41}">
  <ds:schemaRefs>
    <ds:schemaRef ds:uri="http://schemas.microsoft.com/sharepoint/v3/contenttype/forms"/>
  </ds:schemaRefs>
</ds:datastoreItem>
</file>

<file path=customXml/itemProps3.xml><?xml version="1.0" encoding="utf-8"?>
<ds:datastoreItem xmlns:ds="http://schemas.openxmlformats.org/officeDocument/2006/customXml" ds:itemID="{D2985C5B-CF3A-4871-8346-7E64F616AA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Cranfield</dc:creator>
  <cp:keywords/>
  <dc:description/>
  <cp:lastModifiedBy>Allie Roberts</cp:lastModifiedBy>
  <cp:revision>2</cp:revision>
  <cp:lastPrinted>2023-06-16T14:25:00Z</cp:lastPrinted>
  <dcterms:created xsi:type="dcterms:W3CDTF">2024-06-05T18:37:00Z</dcterms:created>
  <dcterms:modified xsi:type="dcterms:W3CDTF">2024-06-05T18:37:00Z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0x010100801CA46935ACAF4F9B776CEE29AE05D0</vt:lpwstr>
  </property>
</Properties>
</file>